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01061" w14:textId="77777777" w:rsidR="009B10D1" w:rsidRDefault="009B10D1"/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19BAE112" w:rsidR="00EC2DA8" w:rsidRPr="006F18B7" w:rsidRDefault="00363228" w:rsidP="00453FE3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Domes sēde</w:t>
            </w:r>
            <w:r w:rsidR="00060F3D"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 (ārkārtas)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69A1AAC9" w:rsidR="00EC2DA8" w:rsidRPr="006F18B7" w:rsidRDefault="00EC2DA8" w:rsidP="00EC2DA8">
      <w:pPr>
        <w:pStyle w:val="NoSpacing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1D27B6">
        <w:rPr>
          <w:rFonts w:ascii="Times New Roman" w:hAnsi="Times New Roman"/>
          <w:sz w:val="24"/>
          <w:szCs w:val="24"/>
          <w:lang w:eastAsia="lv-LV"/>
        </w:rPr>
        <w:t>1</w:t>
      </w:r>
      <w:r w:rsidR="0085022B">
        <w:rPr>
          <w:rFonts w:ascii="Times New Roman" w:hAnsi="Times New Roman"/>
          <w:sz w:val="24"/>
          <w:szCs w:val="24"/>
          <w:lang w:eastAsia="lv-LV"/>
        </w:rPr>
        <w:t>0</w:t>
      </w:r>
      <w:r w:rsidR="00EF3DB3">
        <w:rPr>
          <w:rFonts w:ascii="Times New Roman" w:hAnsi="Times New Roman"/>
          <w:sz w:val="24"/>
          <w:szCs w:val="24"/>
          <w:lang w:eastAsia="lv-LV"/>
        </w:rPr>
        <w:t>.</w:t>
      </w:r>
      <w:r w:rsidR="00F7663A">
        <w:rPr>
          <w:rFonts w:ascii="Times New Roman" w:hAnsi="Times New Roman"/>
          <w:sz w:val="24"/>
          <w:szCs w:val="24"/>
          <w:lang w:eastAsia="lv-LV"/>
        </w:rPr>
        <w:t>0</w:t>
      </w:r>
      <w:r w:rsidR="0085022B">
        <w:rPr>
          <w:rFonts w:ascii="Times New Roman" w:hAnsi="Times New Roman"/>
          <w:sz w:val="24"/>
          <w:szCs w:val="24"/>
          <w:lang w:eastAsia="lv-LV"/>
        </w:rPr>
        <w:t>4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56A82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456F7E">
        <w:rPr>
          <w:rFonts w:ascii="Times New Roman" w:hAnsi="Times New Roman"/>
          <w:sz w:val="24"/>
          <w:szCs w:val="24"/>
          <w:lang w:eastAsia="lv-LV"/>
        </w:rPr>
        <w:t>1</w:t>
      </w:r>
      <w:r w:rsidR="001D27B6">
        <w:rPr>
          <w:rFonts w:ascii="Times New Roman" w:hAnsi="Times New Roman"/>
          <w:sz w:val="24"/>
          <w:szCs w:val="24"/>
          <w:lang w:eastAsia="lv-LV"/>
        </w:rPr>
        <w:t>6</w:t>
      </w:r>
      <w:r w:rsidR="00456F7E">
        <w:rPr>
          <w:rFonts w:ascii="Times New Roman" w:hAnsi="Times New Roman"/>
          <w:sz w:val="24"/>
          <w:szCs w:val="24"/>
          <w:lang w:eastAsia="lv-LV"/>
        </w:rPr>
        <w:t>:</w:t>
      </w:r>
      <w:r w:rsidR="0085022B">
        <w:rPr>
          <w:rFonts w:ascii="Times New Roman" w:hAnsi="Times New Roman"/>
          <w:sz w:val="24"/>
          <w:szCs w:val="24"/>
          <w:lang w:eastAsia="lv-LV"/>
        </w:rPr>
        <w:t>3</w:t>
      </w:r>
      <w:r w:rsidR="00456F7E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461" w:type="dxa"/>
        <w:tblInd w:w="-289" w:type="dxa"/>
        <w:tblLook w:val="04A0" w:firstRow="1" w:lastRow="0" w:firstColumn="1" w:lastColumn="0" w:noHBand="0" w:noVBand="1"/>
      </w:tblPr>
      <w:tblGrid>
        <w:gridCol w:w="2016"/>
        <w:gridCol w:w="5862"/>
        <w:gridCol w:w="1583"/>
      </w:tblGrid>
      <w:tr w:rsidR="00EC2DA8" w:rsidRPr="00DA6AB8" w14:paraId="7E585A22" w14:textId="77777777" w:rsidTr="00E413DD">
        <w:trPr>
          <w:trHeight w:val="732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DA0400" w14:paraId="63E9FF81" w14:textId="77777777" w:rsidTr="001D27B6">
        <w:trPr>
          <w:trHeight w:val="659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5224" w14:textId="77777777" w:rsidR="00DA0400" w:rsidRPr="00633E7A" w:rsidRDefault="00DA0400" w:rsidP="00DA04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58CA" w14:textId="77777777" w:rsidR="00556A82" w:rsidRPr="00556A82" w:rsidRDefault="00556A82" w:rsidP="00556A8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556A82">
              <w:rPr>
                <w:rFonts w:ascii="Times New Roman" w:hAnsi="Times New Roman"/>
                <w:bCs/>
                <w:sz w:val="24"/>
                <w:szCs w:val="24"/>
              </w:rPr>
              <w:t xml:space="preserve">Par pilnvarojuma līgumu </w:t>
            </w:r>
            <w:bookmarkStart w:id="0" w:name="_Hlk137655480"/>
            <w:r w:rsidRPr="00556A82">
              <w:rPr>
                <w:rFonts w:ascii="Times New Roman" w:hAnsi="Times New Roman"/>
                <w:bCs/>
                <w:sz w:val="24"/>
                <w:szCs w:val="24"/>
              </w:rPr>
              <w:t>par vispārējas tautsaimnieciskas nozīmes pakalpojuma sniegšanu Dobeles novada administratīvajā teritorijā</w:t>
            </w:r>
            <w:bookmarkEnd w:id="0"/>
            <w:r w:rsidRPr="00556A8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F3620D2" w14:textId="626262B3" w:rsidR="00DA0400" w:rsidRPr="004504D3" w:rsidRDefault="00DA0400" w:rsidP="005217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E7C9" w14:textId="499D9805" w:rsidR="00DA0400" w:rsidRDefault="00A15162" w:rsidP="001D2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I.Gorskis</w:t>
            </w:r>
          </w:p>
        </w:tc>
      </w:tr>
    </w:tbl>
    <w:p w14:paraId="68BFC8EF" w14:textId="77777777" w:rsidR="00694D3A" w:rsidRDefault="00694D3A" w:rsidP="00487C03"/>
    <w:sectPr w:rsidR="00694D3A" w:rsidSect="002B10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D357F"/>
    <w:multiLevelType w:val="hybridMultilevel"/>
    <w:tmpl w:val="55B2183C"/>
    <w:lvl w:ilvl="0" w:tplc="94C26894">
      <w:start w:val="1"/>
      <w:numFmt w:val="decimal"/>
      <w:lvlText w:val="%1)"/>
      <w:lvlJc w:val="left"/>
      <w:pPr>
        <w:ind w:left="720" w:hanging="360"/>
      </w:pPr>
      <w:rPr>
        <w:rFonts w:eastAsia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740B"/>
    <w:multiLevelType w:val="hybridMultilevel"/>
    <w:tmpl w:val="62444B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1"/>
  </w:num>
  <w:num w:numId="2" w16cid:durableId="194610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1738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0536"/>
    <w:rsid w:val="00016697"/>
    <w:rsid w:val="00025301"/>
    <w:rsid w:val="00030339"/>
    <w:rsid w:val="00032CF4"/>
    <w:rsid w:val="00033B30"/>
    <w:rsid w:val="0004166A"/>
    <w:rsid w:val="000526E5"/>
    <w:rsid w:val="00060F3D"/>
    <w:rsid w:val="000807A9"/>
    <w:rsid w:val="00081BA1"/>
    <w:rsid w:val="000A342D"/>
    <w:rsid w:val="000A47B1"/>
    <w:rsid w:val="000A4B6D"/>
    <w:rsid w:val="000B47B2"/>
    <w:rsid w:val="000C4FB0"/>
    <w:rsid w:val="000C7ACA"/>
    <w:rsid w:val="000E1D91"/>
    <w:rsid w:val="000E527B"/>
    <w:rsid w:val="000E7F5B"/>
    <w:rsid w:val="00110231"/>
    <w:rsid w:val="00117E35"/>
    <w:rsid w:val="00121D96"/>
    <w:rsid w:val="00127010"/>
    <w:rsid w:val="0014255F"/>
    <w:rsid w:val="00142958"/>
    <w:rsid w:val="001463E0"/>
    <w:rsid w:val="001515D7"/>
    <w:rsid w:val="00152871"/>
    <w:rsid w:val="00164076"/>
    <w:rsid w:val="0016570B"/>
    <w:rsid w:val="00167DCC"/>
    <w:rsid w:val="00173073"/>
    <w:rsid w:val="00175844"/>
    <w:rsid w:val="00176DA2"/>
    <w:rsid w:val="001772E0"/>
    <w:rsid w:val="00191780"/>
    <w:rsid w:val="001B3BF3"/>
    <w:rsid w:val="001C3BFA"/>
    <w:rsid w:val="001D27B6"/>
    <w:rsid w:val="001D2E8B"/>
    <w:rsid w:val="001E067A"/>
    <w:rsid w:val="001E2FD4"/>
    <w:rsid w:val="0021613B"/>
    <w:rsid w:val="002200F0"/>
    <w:rsid w:val="00225361"/>
    <w:rsid w:val="00227EBB"/>
    <w:rsid w:val="0024046D"/>
    <w:rsid w:val="002423DC"/>
    <w:rsid w:val="00246BF1"/>
    <w:rsid w:val="002626F6"/>
    <w:rsid w:val="00262B55"/>
    <w:rsid w:val="00262C10"/>
    <w:rsid w:val="002653BC"/>
    <w:rsid w:val="002729CB"/>
    <w:rsid w:val="00274ED1"/>
    <w:rsid w:val="0029279A"/>
    <w:rsid w:val="002A01FA"/>
    <w:rsid w:val="002B0BA8"/>
    <w:rsid w:val="002B10EC"/>
    <w:rsid w:val="002C50D1"/>
    <w:rsid w:val="002D7357"/>
    <w:rsid w:val="002E289C"/>
    <w:rsid w:val="002E5AA2"/>
    <w:rsid w:val="002F396E"/>
    <w:rsid w:val="002F7457"/>
    <w:rsid w:val="002F7DF8"/>
    <w:rsid w:val="00302138"/>
    <w:rsid w:val="00304E97"/>
    <w:rsid w:val="00316060"/>
    <w:rsid w:val="0031788B"/>
    <w:rsid w:val="003238D0"/>
    <w:rsid w:val="00340B21"/>
    <w:rsid w:val="00342AA0"/>
    <w:rsid w:val="003442BD"/>
    <w:rsid w:val="00362C6D"/>
    <w:rsid w:val="00363228"/>
    <w:rsid w:val="00384597"/>
    <w:rsid w:val="00390649"/>
    <w:rsid w:val="003941E5"/>
    <w:rsid w:val="003C7AE0"/>
    <w:rsid w:val="003C7DFA"/>
    <w:rsid w:val="003F3E33"/>
    <w:rsid w:val="003F5DE7"/>
    <w:rsid w:val="0040303B"/>
    <w:rsid w:val="00416312"/>
    <w:rsid w:val="00432B32"/>
    <w:rsid w:val="00442781"/>
    <w:rsid w:val="00444F56"/>
    <w:rsid w:val="004504D3"/>
    <w:rsid w:val="00456F7E"/>
    <w:rsid w:val="004839D5"/>
    <w:rsid w:val="00487C03"/>
    <w:rsid w:val="00490E83"/>
    <w:rsid w:val="004A3DA3"/>
    <w:rsid w:val="004A5D9C"/>
    <w:rsid w:val="004B4C8C"/>
    <w:rsid w:val="004C0EEB"/>
    <w:rsid w:val="004C34AB"/>
    <w:rsid w:val="004F0A8D"/>
    <w:rsid w:val="005069BA"/>
    <w:rsid w:val="00510003"/>
    <w:rsid w:val="005113E9"/>
    <w:rsid w:val="005217CC"/>
    <w:rsid w:val="00522AFE"/>
    <w:rsid w:val="00525637"/>
    <w:rsid w:val="0053278D"/>
    <w:rsid w:val="00542E5F"/>
    <w:rsid w:val="00544DA2"/>
    <w:rsid w:val="005513B3"/>
    <w:rsid w:val="00556A82"/>
    <w:rsid w:val="00567E26"/>
    <w:rsid w:val="00570E35"/>
    <w:rsid w:val="00577A02"/>
    <w:rsid w:val="00584E76"/>
    <w:rsid w:val="005B138F"/>
    <w:rsid w:val="005B3B87"/>
    <w:rsid w:val="005B516B"/>
    <w:rsid w:val="005C7B15"/>
    <w:rsid w:val="005E251B"/>
    <w:rsid w:val="005F4537"/>
    <w:rsid w:val="005F6DA9"/>
    <w:rsid w:val="006006D9"/>
    <w:rsid w:val="006116D9"/>
    <w:rsid w:val="006124F4"/>
    <w:rsid w:val="0061745D"/>
    <w:rsid w:val="00632EA1"/>
    <w:rsid w:val="00634353"/>
    <w:rsid w:val="00637B9B"/>
    <w:rsid w:val="006824A8"/>
    <w:rsid w:val="00685BA6"/>
    <w:rsid w:val="00693143"/>
    <w:rsid w:val="00694D3A"/>
    <w:rsid w:val="006A39CF"/>
    <w:rsid w:val="006A4A95"/>
    <w:rsid w:val="006C081C"/>
    <w:rsid w:val="006C1D8E"/>
    <w:rsid w:val="006C25BF"/>
    <w:rsid w:val="006C7B04"/>
    <w:rsid w:val="006D775D"/>
    <w:rsid w:val="006F2841"/>
    <w:rsid w:val="006F3CFA"/>
    <w:rsid w:val="007144E0"/>
    <w:rsid w:val="007205A8"/>
    <w:rsid w:val="0072162A"/>
    <w:rsid w:val="0073597C"/>
    <w:rsid w:val="0076119B"/>
    <w:rsid w:val="00772718"/>
    <w:rsid w:val="007943CB"/>
    <w:rsid w:val="00795F72"/>
    <w:rsid w:val="00796D82"/>
    <w:rsid w:val="007A3FE3"/>
    <w:rsid w:val="007B07FF"/>
    <w:rsid w:val="007C12D7"/>
    <w:rsid w:val="007E03CB"/>
    <w:rsid w:val="007E4082"/>
    <w:rsid w:val="00804E75"/>
    <w:rsid w:val="00805E3C"/>
    <w:rsid w:val="00806525"/>
    <w:rsid w:val="00815FD6"/>
    <w:rsid w:val="00825E31"/>
    <w:rsid w:val="00830232"/>
    <w:rsid w:val="00834AB6"/>
    <w:rsid w:val="008460CC"/>
    <w:rsid w:val="0085022B"/>
    <w:rsid w:val="008643F4"/>
    <w:rsid w:val="00876CD6"/>
    <w:rsid w:val="00892759"/>
    <w:rsid w:val="00895B06"/>
    <w:rsid w:val="008A3456"/>
    <w:rsid w:val="008A5D40"/>
    <w:rsid w:val="008B2FD7"/>
    <w:rsid w:val="008B418C"/>
    <w:rsid w:val="008B6B4B"/>
    <w:rsid w:val="008C4085"/>
    <w:rsid w:val="008C4FB2"/>
    <w:rsid w:val="008C56A6"/>
    <w:rsid w:val="00900D7B"/>
    <w:rsid w:val="00902994"/>
    <w:rsid w:val="009139E4"/>
    <w:rsid w:val="00914FC0"/>
    <w:rsid w:val="00921A83"/>
    <w:rsid w:val="00922B3E"/>
    <w:rsid w:val="00934B56"/>
    <w:rsid w:val="00936295"/>
    <w:rsid w:val="00936D18"/>
    <w:rsid w:val="0094208A"/>
    <w:rsid w:val="009502D2"/>
    <w:rsid w:val="00957313"/>
    <w:rsid w:val="00963704"/>
    <w:rsid w:val="00971B64"/>
    <w:rsid w:val="009831B4"/>
    <w:rsid w:val="009A0A7E"/>
    <w:rsid w:val="009A0FE7"/>
    <w:rsid w:val="009A1F51"/>
    <w:rsid w:val="009A7174"/>
    <w:rsid w:val="009B10D1"/>
    <w:rsid w:val="009B5E23"/>
    <w:rsid w:val="009C0533"/>
    <w:rsid w:val="009C25EA"/>
    <w:rsid w:val="009C4266"/>
    <w:rsid w:val="009C6CC2"/>
    <w:rsid w:val="009D3554"/>
    <w:rsid w:val="009D4E0E"/>
    <w:rsid w:val="009E0325"/>
    <w:rsid w:val="009F09D8"/>
    <w:rsid w:val="009F246C"/>
    <w:rsid w:val="009F6466"/>
    <w:rsid w:val="009F7A0D"/>
    <w:rsid w:val="009F7D7A"/>
    <w:rsid w:val="00A01F15"/>
    <w:rsid w:val="00A031B9"/>
    <w:rsid w:val="00A121DE"/>
    <w:rsid w:val="00A12DCB"/>
    <w:rsid w:val="00A15162"/>
    <w:rsid w:val="00A16821"/>
    <w:rsid w:val="00A218CF"/>
    <w:rsid w:val="00A311BA"/>
    <w:rsid w:val="00A353F0"/>
    <w:rsid w:val="00A368B8"/>
    <w:rsid w:val="00A443DD"/>
    <w:rsid w:val="00A57C13"/>
    <w:rsid w:val="00A70315"/>
    <w:rsid w:val="00A864BB"/>
    <w:rsid w:val="00A86F8A"/>
    <w:rsid w:val="00AA0A79"/>
    <w:rsid w:val="00AA4F44"/>
    <w:rsid w:val="00AC35E5"/>
    <w:rsid w:val="00AF2791"/>
    <w:rsid w:val="00B03628"/>
    <w:rsid w:val="00B054C0"/>
    <w:rsid w:val="00B128FF"/>
    <w:rsid w:val="00B21E92"/>
    <w:rsid w:val="00B31FC4"/>
    <w:rsid w:val="00B560A2"/>
    <w:rsid w:val="00B67522"/>
    <w:rsid w:val="00B9371F"/>
    <w:rsid w:val="00BB579C"/>
    <w:rsid w:val="00BB7051"/>
    <w:rsid w:val="00BD6FDB"/>
    <w:rsid w:val="00BF5607"/>
    <w:rsid w:val="00C00377"/>
    <w:rsid w:val="00C040C1"/>
    <w:rsid w:val="00C10DAF"/>
    <w:rsid w:val="00C21931"/>
    <w:rsid w:val="00C22258"/>
    <w:rsid w:val="00C2428D"/>
    <w:rsid w:val="00C26DDF"/>
    <w:rsid w:val="00C337C4"/>
    <w:rsid w:val="00C33AF8"/>
    <w:rsid w:val="00C3724F"/>
    <w:rsid w:val="00C427AC"/>
    <w:rsid w:val="00C53D8A"/>
    <w:rsid w:val="00C72419"/>
    <w:rsid w:val="00C766B3"/>
    <w:rsid w:val="00C77E02"/>
    <w:rsid w:val="00C93717"/>
    <w:rsid w:val="00C94934"/>
    <w:rsid w:val="00C94B58"/>
    <w:rsid w:val="00CA63CB"/>
    <w:rsid w:val="00CB017A"/>
    <w:rsid w:val="00CB2137"/>
    <w:rsid w:val="00CB4D7C"/>
    <w:rsid w:val="00CB661A"/>
    <w:rsid w:val="00CC2AA2"/>
    <w:rsid w:val="00CC52A4"/>
    <w:rsid w:val="00CD6E54"/>
    <w:rsid w:val="00CD7EBD"/>
    <w:rsid w:val="00CE547B"/>
    <w:rsid w:val="00CF3169"/>
    <w:rsid w:val="00D00E50"/>
    <w:rsid w:val="00D05BC7"/>
    <w:rsid w:val="00D1110B"/>
    <w:rsid w:val="00D11735"/>
    <w:rsid w:val="00D14C53"/>
    <w:rsid w:val="00D245E6"/>
    <w:rsid w:val="00D2773F"/>
    <w:rsid w:val="00D3250E"/>
    <w:rsid w:val="00D3796D"/>
    <w:rsid w:val="00D46D2F"/>
    <w:rsid w:val="00D5324E"/>
    <w:rsid w:val="00D710C2"/>
    <w:rsid w:val="00D73647"/>
    <w:rsid w:val="00D85F47"/>
    <w:rsid w:val="00DA0400"/>
    <w:rsid w:val="00DA4DB7"/>
    <w:rsid w:val="00DC2EE9"/>
    <w:rsid w:val="00E32CF1"/>
    <w:rsid w:val="00E33B03"/>
    <w:rsid w:val="00E33B8E"/>
    <w:rsid w:val="00E40A5C"/>
    <w:rsid w:val="00E413DD"/>
    <w:rsid w:val="00E426C6"/>
    <w:rsid w:val="00E42EFF"/>
    <w:rsid w:val="00E81C29"/>
    <w:rsid w:val="00E919D2"/>
    <w:rsid w:val="00E94E75"/>
    <w:rsid w:val="00EA71B2"/>
    <w:rsid w:val="00EB235D"/>
    <w:rsid w:val="00EB6342"/>
    <w:rsid w:val="00EC2DA8"/>
    <w:rsid w:val="00EC3CC3"/>
    <w:rsid w:val="00EC595B"/>
    <w:rsid w:val="00ED0976"/>
    <w:rsid w:val="00ED12AC"/>
    <w:rsid w:val="00ED48CA"/>
    <w:rsid w:val="00EE1363"/>
    <w:rsid w:val="00EF303E"/>
    <w:rsid w:val="00EF3DB3"/>
    <w:rsid w:val="00F05107"/>
    <w:rsid w:val="00F12952"/>
    <w:rsid w:val="00F14E06"/>
    <w:rsid w:val="00F15B8A"/>
    <w:rsid w:val="00F160C4"/>
    <w:rsid w:val="00F24A1D"/>
    <w:rsid w:val="00F25E1F"/>
    <w:rsid w:val="00F37923"/>
    <w:rsid w:val="00F432EE"/>
    <w:rsid w:val="00F476E1"/>
    <w:rsid w:val="00F514C3"/>
    <w:rsid w:val="00F5235B"/>
    <w:rsid w:val="00F614A2"/>
    <w:rsid w:val="00F71DD0"/>
    <w:rsid w:val="00F74471"/>
    <w:rsid w:val="00F7663A"/>
    <w:rsid w:val="00F85AD1"/>
    <w:rsid w:val="00F90148"/>
    <w:rsid w:val="00F91302"/>
    <w:rsid w:val="00F94171"/>
    <w:rsid w:val="00FB145B"/>
    <w:rsid w:val="00FB4A94"/>
    <w:rsid w:val="00FB592E"/>
    <w:rsid w:val="00FC0160"/>
    <w:rsid w:val="00FC0C47"/>
    <w:rsid w:val="00FC7B30"/>
    <w:rsid w:val="00FD3CA3"/>
    <w:rsid w:val="00FE05DE"/>
    <w:rsid w:val="00F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Normal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ListParagraph">
    <w:name w:val="List Paragraph"/>
    <w:aliases w:val="Strip,Virsraksti,H&amp;P List Paragraph,punkti"/>
    <w:basedOn w:val="Normal"/>
    <w:link w:val="ListParagraphChar"/>
    <w:uiPriority w:val="34"/>
    <w:qFormat/>
    <w:rsid w:val="00EC2DA8"/>
    <w:pPr>
      <w:ind w:left="720"/>
      <w:contextualSpacing/>
    </w:pPr>
  </w:style>
  <w:style w:type="character" w:customStyle="1" w:styleId="ListParagraphChar">
    <w:name w:val="List Paragraph Char"/>
    <w:aliases w:val="Strip Char,Virsraksti Char,H&amp;P List Paragraph Char,punkti Char"/>
    <w:link w:val="ListParagraph"/>
    <w:locked/>
    <w:rsid w:val="00EC2DA8"/>
    <w:rPr>
      <w:rFonts w:ascii="Calibri" w:eastAsia="Calibri" w:hAnsi="Calibri" w:cs="Times New Roman"/>
      <w:kern w:val="0"/>
      <w14:ligatures w14:val="none"/>
    </w:rPr>
  </w:style>
  <w:style w:type="paragraph" w:customStyle="1" w:styleId="ColorfulList-Accent11">
    <w:name w:val="Colorful List - Accent 11"/>
    <w:basedOn w:val="Normal"/>
    <w:qFormat/>
    <w:rsid w:val="00A86F8A"/>
    <w:pPr>
      <w:spacing w:after="0" w:line="240" w:lineRule="auto"/>
      <w:ind w:left="720"/>
    </w:pPr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rsid w:val="00CB213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Santa Eberte</cp:lastModifiedBy>
  <cp:revision>5</cp:revision>
  <cp:lastPrinted>2024-06-27T07:52:00Z</cp:lastPrinted>
  <dcterms:created xsi:type="dcterms:W3CDTF">2025-04-09T08:06:00Z</dcterms:created>
  <dcterms:modified xsi:type="dcterms:W3CDTF">2025-04-09T10:34:00Z</dcterms:modified>
</cp:coreProperties>
</file>