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D8F4" w14:textId="3C990608" w:rsidR="002D265E" w:rsidRDefault="00206766" w:rsidP="00FD7C2D">
      <w:pPr>
        <w:pStyle w:val="Galvene"/>
        <w:tabs>
          <w:tab w:val="clear" w:pos="4153"/>
          <w:tab w:val="clear" w:pos="8306"/>
          <w:tab w:val="center" w:pos="4677"/>
          <w:tab w:val="right" w:pos="935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lv-LV"/>
        </w:rPr>
        <w:drawing>
          <wp:inline distT="0" distB="0" distL="0" distR="0" wp14:anchorId="7049C477" wp14:editId="5CAAB896">
            <wp:extent cx="685800" cy="762000"/>
            <wp:effectExtent l="0" t="0" r="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27CA" w14:textId="77777777" w:rsidR="00FD7C2D" w:rsidRDefault="00FD7C2D" w:rsidP="00FD7C2D">
      <w:pPr>
        <w:pStyle w:val="Galvene"/>
        <w:tabs>
          <w:tab w:val="clear" w:pos="4153"/>
          <w:tab w:val="clear" w:pos="8306"/>
          <w:tab w:val="center" w:pos="4677"/>
          <w:tab w:val="right" w:pos="9354"/>
        </w:tabs>
        <w:jc w:val="center"/>
        <w:rPr>
          <w:rFonts w:ascii="Times New Roman" w:hAnsi="Times New Roman"/>
        </w:rPr>
      </w:pPr>
    </w:p>
    <w:p w14:paraId="653FF10D" w14:textId="77777777" w:rsidR="00206766" w:rsidRPr="00E56F02" w:rsidRDefault="00206766" w:rsidP="00206766">
      <w:pPr>
        <w:pStyle w:val="Galvene"/>
        <w:jc w:val="center"/>
        <w:rPr>
          <w:rFonts w:ascii="Times New Roman" w:hAnsi="Times New Roman"/>
          <w:spacing w:val="30"/>
          <w:sz w:val="18"/>
          <w:szCs w:val="18"/>
        </w:rPr>
      </w:pPr>
      <w:r w:rsidRPr="00E56F02">
        <w:rPr>
          <w:rFonts w:ascii="Times New Roman" w:hAnsi="Times New Roman"/>
          <w:spacing w:val="30"/>
          <w:sz w:val="18"/>
          <w:szCs w:val="18"/>
        </w:rPr>
        <w:t>LATVIJAS REPUBLIKA</w:t>
      </w:r>
    </w:p>
    <w:p w14:paraId="610F6D1E" w14:textId="77777777" w:rsidR="00206766" w:rsidRPr="008E270C" w:rsidRDefault="00206766" w:rsidP="00206766">
      <w:pPr>
        <w:pStyle w:val="Galvene"/>
        <w:jc w:val="center"/>
        <w:rPr>
          <w:rFonts w:ascii="Times New Roman" w:hAnsi="Times New Roman"/>
          <w:b/>
          <w:szCs w:val="24"/>
        </w:rPr>
      </w:pPr>
      <w:r w:rsidRPr="008E270C">
        <w:rPr>
          <w:rFonts w:ascii="Times New Roman" w:hAnsi="Times New Roman"/>
          <w:b/>
          <w:szCs w:val="24"/>
        </w:rPr>
        <w:t>DOBELES NOVADA PAŠVALDĪBA</w:t>
      </w:r>
    </w:p>
    <w:p w14:paraId="27D9F93B" w14:textId="77777777" w:rsidR="00206766" w:rsidRDefault="00206766" w:rsidP="00206766">
      <w:pPr>
        <w:pStyle w:val="Galven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DOBELES NOVADA SPORTA PĀRVALDE</w:t>
      </w:r>
    </w:p>
    <w:p w14:paraId="1A8EA310" w14:textId="1DA1FE2F" w:rsidR="00506832" w:rsidRPr="008E270C" w:rsidRDefault="006F0C0B" w:rsidP="00506832">
      <w:pPr>
        <w:pStyle w:val="Galvene"/>
        <w:jc w:val="center"/>
        <w:rPr>
          <w:rFonts w:ascii="Times New Roman" w:hAnsi="Times New Roman"/>
          <w:spacing w:val="-8"/>
          <w:sz w:val="16"/>
          <w:szCs w:val="16"/>
        </w:rPr>
      </w:pPr>
      <w:proofErr w:type="spellStart"/>
      <w:r w:rsidRPr="008E270C">
        <w:rPr>
          <w:rFonts w:ascii="Times New Roman" w:hAnsi="Times New Roman"/>
          <w:sz w:val="16"/>
          <w:szCs w:val="16"/>
        </w:rPr>
        <w:t>R</w:t>
      </w:r>
      <w:r w:rsidR="00506832" w:rsidRPr="008E270C">
        <w:rPr>
          <w:rFonts w:ascii="Times New Roman" w:hAnsi="Times New Roman"/>
          <w:sz w:val="16"/>
          <w:szCs w:val="16"/>
        </w:rPr>
        <w:t>eģ</w:t>
      </w:r>
      <w:proofErr w:type="spellEnd"/>
      <w:r w:rsidRPr="008E270C">
        <w:rPr>
          <w:rFonts w:ascii="Times New Roman" w:hAnsi="Times New Roman"/>
          <w:sz w:val="16"/>
          <w:szCs w:val="16"/>
        </w:rPr>
        <w:t xml:space="preserve">. </w:t>
      </w:r>
      <w:r w:rsidR="00506832" w:rsidRPr="008E270C">
        <w:rPr>
          <w:rFonts w:ascii="Times New Roman" w:hAnsi="Times New Roman"/>
          <w:sz w:val="16"/>
          <w:szCs w:val="16"/>
        </w:rPr>
        <w:t>Nr.</w:t>
      </w:r>
      <w:r w:rsidR="00506832" w:rsidRPr="008E270C">
        <w:rPr>
          <w:rFonts w:ascii="Times New Roman" w:hAnsi="Times New Roman"/>
          <w:spacing w:val="-8"/>
          <w:sz w:val="16"/>
          <w:szCs w:val="16"/>
        </w:rPr>
        <w:t xml:space="preserve"> </w:t>
      </w:r>
      <w:r w:rsidR="00DF7A6B">
        <w:rPr>
          <w:rFonts w:ascii="Times New Roman" w:hAnsi="Times New Roman"/>
          <w:spacing w:val="-8"/>
          <w:sz w:val="16"/>
          <w:szCs w:val="16"/>
        </w:rPr>
        <w:t>40900038345</w:t>
      </w:r>
    </w:p>
    <w:p w14:paraId="5418DF66" w14:textId="2315615C" w:rsidR="00506832" w:rsidRPr="008E270C" w:rsidRDefault="00506832" w:rsidP="00506832">
      <w:pPr>
        <w:pStyle w:val="Galvene"/>
        <w:jc w:val="center"/>
        <w:rPr>
          <w:rFonts w:ascii="Times New Roman" w:hAnsi="Times New Roman"/>
          <w:spacing w:val="-8"/>
          <w:sz w:val="16"/>
          <w:szCs w:val="16"/>
        </w:rPr>
      </w:pPr>
      <w:r w:rsidRPr="008E270C">
        <w:rPr>
          <w:rFonts w:ascii="Times New Roman" w:hAnsi="Times New Roman"/>
          <w:spacing w:val="-8"/>
          <w:sz w:val="16"/>
          <w:szCs w:val="16"/>
        </w:rPr>
        <w:t>Brīvības iela 1</w:t>
      </w:r>
      <w:r w:rsidR="006F0C0B" w:rsidRPr="008E270C">
        <w:rPr>
          <w:rFonts w:ascii="Times New Roman" w:hAnsi="Times New Roman"/>
          <w:spacing w:val="-8"/>
          <w:sz w:val="16"/>
          <w:szCs w:val="16"/>
        </w:rPr>
        <w:t>5</w:t>
      </w:r>
      <w:r w:rsidRPr="008E270C">
        <w:rPr>
          <w:rFonts w:ascii="Times New Roman" w:hAnsi="Times New Roman"/>
          <w:spacing w:val="-8"/>
          <w:sz w:val="16"/>
          <w:szCs w:val="16"/>
        </w:rPr>
        <w:t>, Dobele, Dobeles novads, LV-3701</w:t>
      </w:r>
    </w:p>
    <w:p w14:paraId="2AF10CA8" w14:textId="24DCE898" w:rsidR="00EF608C" w:rsidRPr="008E270C" w:rsidRDefault="00EF608C" w:rsidP="00EF608C">
      <w:pPr>
        <w:pStyle w:val="Galvene"/>
        <w:pBdr>
          <w:bottom w:val="double" w:sz="6" w:space="1" w:color="auto"/>
        </w:pBdr>
        <w:tabs>
          <w:tab w:val="clear" w:pos="4153"/>
        </w:tabs>
        <w:jc w:val="center"/>
        <w:rPr>
          <w:rFonts w:ascii="Times New Roman" w:hAnsi="Times New Roman"/>
          <w:sz w:val="16"/>
          <w:szCs w:val="16"/>
        </w:rPr>
      </w:pPr>
      <w:r w:rsidRPr="008E270C">
        <w:rPr>
          <w:rFonts w:ascii="Times New Roman" w:hAnsi="Times New Roman"/>
          <w:sz w:val="16"/>
          <w:szCs w:val="16"/>
        </w:rPr>
        <w:t>Tālr. 63745300, e-pasts: sports@dobele.lv</w:t>
      </w:r>
    </w:p>
    <w:p w14:paraId="00F0D143" w14:textId="77777777" w:rsidR="00EF608C" w:rsidRPr="00CC2398" w:rsidRDefault="00EF608C" w:rsidP="00EF608C">
      <w:pPr>
        <w:pStyle w:val="Galvene"/>
        <w:jc w:val="center"/>
        <w:rPr>
          <w:rFonts w:ascii="Times New Roman" w:hAnsi="Times New Roman"/>
          <w:spacing w:val="-8"/>
          <w:szCs w:val="24"/>
        </w:rPr>
      </w:pPr>
    </w:p>
    <w:p w14:paraId="22243484" w14:textId="3FCE919B" w:rsidR="00992AB8" w:rsidRPr="00CC2398" w:rsidRDefault="00992AB8" w:rsidP="00CC2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CC2398">
        <w:rPr>
          <w:rFonts w:ascii="Times New Roman" w:hAnsi="Times New Roman" w:cs="Times New Roman"/>
          <w:sz w:val="24"/>
          <w:szCs w:val="24"/>
        </w:rPr>
        <w:t>Dobelē</w:t>
      </w:r>
    </w:p>
    <w:p w14:paraId="40898B98" w14:textId="375544A6" w:rsidR="00F44195" w:rsidRPr="00137A22" w:rsidRDefault="00137A22" w:rsidP="0013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92AB8" w:rsidRPr="00992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992AB8" w:rsidRPr="00992AB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92AB8" w:rsidRPr="00992AB8">
        <w:rPr>
          <w:rFonts w:ascii="Times New Roman" w:hAnsi="Times New Roman" w:cs="Times New Roman"/>
          <w:sz w:val="24"/>
          <w:szCs w:val="24"/>
        </w:rPr>
        <w:t>.</w:t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  <w:r w:rsidR="00992AB8" w:rsidRPr="00992AB8">
        <w:rPr>
          <w:rFonts w:ascii="Times New Roman" w:hAnsi="Times New Roman" w:cs="Times New Roman"/>
          <w:sz w:val="24"/>
          <w:szCs w:val="24"/>
        </w:rPr>
        <w:tab/>
      </w:r>
    </w:p>
    <w:p w14:paraId="77BD25AD" w14:textId="77777777" w:rsidR="00F44195" w:rsidRPr="00F44195" w:rsidRDefault="00F44195" w:rsidP="00F441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4195">
        <w:rPr>
          <w:rFonts w:ascii="Times New Roman" w:hAnsi="Times New Roman" w:cs="Times New Roman"/>
        </w:rPr>
        <w:t>Informācija par amatpersonu un darbinieku</w:t>
      </w:r>
    </w:p>
    <w:p w14:paraId="2E5B476C" w14:textId="77777777" w:rsidR="00F44195" w:rsidRPr="00F44195" w:rsidRDefault="00F44195" w:rsidP="00F441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4195">
        <w:rPr>
          <w:rFonts w:ascii="Times New Roman" w:hAnsi="Times New Roman" w:cs="Times New Roman"/>
        </w:rPr>
        <w:t>mēnešalgu apmēru</w:t>
      </w:r>
    </w:p>
    <w:p w14:paraId="7ECFD186" w14:textId="77777777" w:rsidR="00F44195" w:rsidRPr="00F44195" w:rsidRDefault="00F44195" w:rsidP="00F441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4195">
        <w:rPr>
          <w:rFonts w:ascii="Times New Roman" w:hAnsi="Times New Roman" w:cs="Times New Roman"/>
        </w:rPr>
        <w:t>sadalījumā pa amatu grupām</w:t>
      </w:r>
    </w:p>
    <w:p w14:paraId="4A670682" w14:textId="185391B4" w:rsidR="00F44195" w:rsidRPr="00F44195" w:rsidRDefault="00F44195" w:rsidP="00F44195">
      <w:pPr>
        <w:jc w:val="center"/>
        <w:rPr>
          <w:rFonts w:ascii="Times New Roman" w:hAnsi="Times New Roman" w:cs="Times New Roman"/>
        </w:rPr>
      </w:pPr>
      <w:r w:rsidRPr="00F44195">
        <w:rPr>
          <w:rFonts w:ascii="Times New Roman" w:hAnsi="Times New Roman" w:cs="Times New Roman"/>
        </w:rPr>
        <w:t xml:space="preserve">(bruto, </w:t>
      </w:r>
      <w:proofErr w:type="spellStart"/>
      <w:r w:rsidRPr="00F44195">
        <w:rPr>
          <w:rFonts w:ascii="Times New Roman" w:hAnsi="Times New Roman" w:cs="Times New Roman"/>
          <w:i/>
          <w:iCs/>
        </w:rPr>
        <w:t>euro</w:t>
      </w:r>
      <w:proofErr w:type="spellEnd"/>
      <w:r w:rsidRPr="00F44195">
        <w:rPr>
          <w:rFonts w:ascii="Times New Roman" w:hAnsi="Times New Roman" w:cs="Times New Roman"/>
        </w:rPr>
        <w:t>)</w:t>
      </w:r>
    </w:p>
    <w:tbl>
      <w:tblPr>
        <w:tblStyle w:val="Reatab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1996"/>
        <w:gridCol w:w="981"/>
        <w:gridCol w:w="1275"/>
        <w:gridCol w:w="1134"/>
      </w:tblGrid>
      <w:tr w:rsidR="00D80479" w:rsidRPr="00D80479" w14:paraId="4C6AFA3F" w14:textId="77777777" w:rsidTr="002130B1">
        <w:trPr>
          <w:trHeight w:val="401"/>
          <w:jc w:val="center"/>
        </w:trPr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9113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Amatu grupa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7CAA" w14:textId="47BCF5AB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Amata vietu skaits</w:t>
            </w:r>
            <w:r w:rsidR="002130B1">
              <w:rPr>
                <w:rFonts w:ascii="Times New Roman" w:hAnsi="Times New Roman" w:cs="Times New Roman"/>
              </w:rPr>
              <w:t>/slodze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5BDA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Mēnešalgas diapazons </w:t>
            </w:r>
          </w:p>
          <w:p w14:paraId="3B1E8810" w14:textId="77777777" w:rsidR="00F44195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(no-līdz)</w:t>
            </w:r>
          </w:p>
          <w:p w14:paraId="638E88B8" w14:textId="5F5F06C3" w:rsidR="002130B1" w:rsidRPr="00D80479" w:rsidRDefault="00213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278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583FF773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2904D94F" w14:textId="77777777" w:rsidR="00F44195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Vidējā mēnešalga</w:t>
            </w:r>
          </w:p>
          <w:p w14:paraId="0B28B8ED" w14:textId="28AF5FE3" w:rsidR="002130B1" w:rsidRPr="00D80479" w:rsidRDefault="002130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</w:t>
            </w:r>
            <w:proofErr w:type="spellEnd"/>
          </w:p>
          <w:p w14:paraId="3A118012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79" w:rsidRPr="00D80479" w14:paraId="7D1D6856" w14:textId="77777777" w:rsidTr="002130B1">
        <w:trPr>
          <w:trHeight w:val="42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1635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D80479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D80479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C87E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06E" w14:textId="77777777" w:rsidR="00F44195" w:rsidRPr="00D80479" w:rsidRDefault="00F44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D998" w14:textId="77777777" w:rsidR="00F44195" w:rsidRPr="00D80479" w:rsidRDefault="00F44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6772" w14:textId="77777777" w:rsidR="00F44195" w:rsidRPr="00D80479" w:rsidRDefault="00F44195">
            <w:pPr>
              <w:rPr>
                <w:rFonts w:ascii="Times New Roman" w:hAnsi="Times New Roman" w:cs="Times New Roman"/>
              </w:rPr>
            </w:pPr>
          </w:p>
        </w:tc>
      </w:tr>
      <w:tr w:rsidR="00D80479" w:rsidRPr="00D80479" w14:paraId="0351ABED" w14:textId="77777777" w:rsidTr="002130B1">
        <w:trPr>
          <w:trHeight w:val="54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A8F8" w14:textId="77777777" w:rsidR="00F44195" w:rsidRPr="00D80479" w:rsidRDefault="00F44195" w:rsidP="00D80479">
            <w:pPr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</w:rPr>
              <w:t xml:space="preserve"> Administratīvā   vadība valsts iestādēs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A81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0479">
              <w:rPr>
                <w:rFonts w:ascii="Times New Roman" w:hAnsi="Times New Roman" w:cs="Times New Roman"/>
                <w:b/>
                <w:bCs/>
              </w:rPr>
              <w:t>Apakšaime</w:t>
            </w:r>
            <w:proofErr w:type="spellEnd"/>
          </w:p>
          <w:p w14:paraId="11E66CCF" w14:textId="77777777" w:rsidR="00F44195" w:rsidRPr="00D80479" w:rsidRDefault="00F44195">
            <w:pPr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</w:rPr>
              <w:t xml:space="preserve">         </w:t>
            </w:r>
            <w:r w:rsidRPr="00D80479">
              <w:rPr>
                <w:rFonts w:ascii="Times New Roman" w:hAnsi="Times New Roman" w:cs="Times New Roman"/>
                <w:b/>
                <w:bCs/>
              </w:rPr>
              <w:t>1.2.</w:t>
            </w:r>
          </w:p>
          <w:p w14:paraId="4FE901C9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6BE3" w14:textId="5D37724D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Līmenis</w:t>
            </w:r>
          </w:p>
          <w:p w14:paraId="6095C492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FE76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Dobeles novada Sporta pārvaldes vadītāja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E483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41F2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2304-3950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97E9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2400</w:t>
            </w:r>
          </w:p>
        </w:tc>
      </w:tr>
      <w:tr w:rsidR="00D80479" w:rsidRPr="00D80479" w14:paraId="7ED11F96" w14:textId="77777777" w:rsidTr="002130B1">
        <w:trPr>
          <w:trHeight w:val="7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5440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Informācijas pārvaldība, dokumentu pārvaldība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B1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120E51B0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67B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741409B4" w14:textId="418BBDCB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33F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Dobeles novada Sporta pārvaldes lietvede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EE40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FDD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960-1783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AE58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1110</w:t>
            </w:r>
          </w:p>
        </w:tc>
      </w:tr>
      <w:tr w:rsidR="00D80479" w:rsidRPr="00D80479" w14:paraId="64A85571" w14:textId="77777777" w:rsidTr="002130B1">
        <w:trPr>
          <w:trHeight w:val="13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B17B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Sporta organizēšana un profesionālais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C6A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0B8B7B75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F08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41DDA9DF" w14:textId="28FCE286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B10B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Dobeles pilsētas sporta darba organizators, sporta organizatoru koordinators, vecākais speciālists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0EA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131F5CD5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977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6A92CC02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1226-2191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A81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2A67A16B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1280</w:t>
            </w:r>
          </w:p>
        </w:tc>
      </w:tr>
      <w:tr w:rsidR="00D80479" w:rsidRPr="00D80479" w14:paraId="4B38525E" w14:textId="77777777" w:rsidTr="002130B1">
        <w:trPr>
          <w:trHeight w:val="93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CC82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Sporta centra vadītājs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5C1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685E5F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ABB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806A77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2B9A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Dobeles, Tērvetes sporta centru vadītāji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AA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19D82BFE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227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7CEE3274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1483-2649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67F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36BEA7CE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1500</w:t>
            </w:r>
          </w:p>
        </w:tc>
      </w:tr>
      <w:tr w:rsidR="00D80479" w:rsidRPr="00D80479" w14:paraId="24F621E4" w14:textId="77777777" w:rsidTr="002130B1">
        <w:trPr>
          <w:trHeight w:val="30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B365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Sporta organizēšana un profesionālais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BF6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25E0F724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4275F3B3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8C7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6A78F075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3CADB45C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10ED" w14:textId="5727D0DD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Pagastu sporta darba organizēšana, katram pagastu sporta organizatoram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F230" w14:textId="77777777" w:rsidR="00F44195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13</w:t>
            </w:r>
          </w:p>
          <w:p w14:paraId="2EDA3E7C" w14:textId="77777777" w:rsidR="002130B1" w:rsidRDefault="002130B1">
            <w:pPr>
              <w:jc w:val="center"/>
              <w:rPr>
                <w:rFonts w:ascii="Times New Roman" w:hAnsi="Times New Roman" w:cs="Times New Roman"/>
              </w:rPr>
            </w:pPr>
          </w:p>
          <w:p w14:paraId="17AF3655" w14:textId="398F05D4" w:rsidR="002130B1" w:rsidRPr="00D80479" w:rsidRDefault="0021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0,35-0,45 slodzes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373" w14:textId="6074491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1226-2191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01EF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1077</w:t>
            </w:r>
          </w:p>
        </w:tc>
      </w:tr>
      <w:tr w:rsidR="00D80479" w:rsidRPr="00D80479" w14:paraId="22B95E8F" w14:textId="77777777" w:rsidTr="002130B1">
        <w:trPr>
          <w:trHeight w:val="30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E93E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Sporta organizēšana un profesionālais sports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8F4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B242C7" w14:textId="77777777" w:rsidR="00F44195" w:rsidRPr="00D80479" w:rsidRDefault="00F4419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B8B9D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62A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30A08E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8C435F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0E9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 Treneri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259C" w14:textId="4901FB89" w:rsidR="00F44195" w:rsidRPr="00D80479" w:rsidRDefault="00F44195" w:rsidP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000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960-1783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734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1000 </w:t>
            </w:r>
          </w:p>
        </w:tc>
      </w:tr>
      <w:tr w:rsidR="00D80479" w:rsidRPr="00D80479" w14:paraId="002FE939" w14:textId="77777777" w:rsidTr="002130B1">
        <w:trPr>
          <w:trHeight w:val="8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FC7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Sporta organizēšana un profesionālais sports </w:t>
            </w:r>
          </w:p>
          <w:p w14:paraId="4B00283D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8EB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D59AA2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 xml:space="preserve">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49C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E41182" w14:textId="56320640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8417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Sporta nodarbību vadītājs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BC78" w14:textId="77777777" w:rsidR="00F44195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2</w:t>
            </w:r>
          </w:p>
          <w:p w14:paraId="7E58345A" w14:textId="17278046" w:rsidR="002130B1" w:rsidRPr="00D80479" w:rsidRDefault="0021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0,156 slodzes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446" w14:textId="6824DB4F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960-1783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8369" w14:textId="29376B8A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156 </w:t>
            </w:r>
          </w:p>
          <w:p w14:paraId="782A0C89" w14:textId="1CF51FF6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79" w:rsidRPr="00D80479" w14:paraId="30690615" w14:textId="77777777" w:rsidTr="002130B1">
        <w:trPr>
          <w:trHeight w:val="4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E89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lastRenderedPageBreak/>
              <w:t>Apsaimniekošana</w:t>
            </w:r>
          </w:p>
          <w:p w14:paraId="73F01BC3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08F1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E31" w14:textId="5826A3E2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311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Galvenais saimniecības pārzinis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2824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B54F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751-1394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756F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985</w:t>
            </w:r>
          </w:p>
        </w:tc>
      </w:tr>
      <w:tr w:rsidR="00D80479" w:rsidRPr="00D80479" w14:paraId="79847763" w14:textId="77777777" w:rsidTr="002130B1">
        <w:trPr>
          <w:trHeight w:val="5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6B1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Apsaimniekošana</w:t>
            </w:r>
          </w:p>
          <w:p w14:paraId="52424D94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</w:p>
          <w:p w14:paraId="54A71954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A14E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57E" w14:textId="5D69FEC0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B98A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Speciālists saimnieciskā nodrošinājuma  jautājumos, stadiona pārzinis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A02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  <w:p w14:paraId="789597B3" w14:textId="77777777" w:rsidR="00F44195" w:rsidRPr="00D80479" w:rsidRDefault="00F44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A3A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960-1783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1A3" w14:textId="4611EE05" w:rsidR="00F44195" w:rsidRPr="00D80479" w:rsidRDefault="00F44195" w:rsidP="00D80479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958,4</w:t>
            </w:r>
          </w:p>
        </w:tc>
      </w:tr>
      <w:tr w:rsidR="00D80479" w:rsidRPr="00D80479" w14:paraId="2345B5CC" w14:textId="77777777" w:rsidTr="002130B1">
        <w:trPr>
          <w:trHeight w:val="9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49D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</w:p>
          <w:p w14:paraId="1454AA6C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Fiziskais un kvalificētais darbs</w:t>
            </w:r>
          </w:p>
          <w:p w14:paraId="0F1AAD7B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CA9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2A2FB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AE1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9C6F75" w14:textId="465EE9EF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D8D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</w:p>
          <w:p w14:paraId="264AD018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Tehniskais strādnieks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25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5880F13B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452A" w14:textId="68FE4B60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</w:p>
          <w:p w14:paraId="29714935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619-927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DC6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  <w:p w14:paraId="2672F5A0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737,6</w:t>
            </w:r>
          </w:p>
        </w:tc>
      </w:tr>
      <w:tr w:rsidR="00D80479" w:rsidRPr="00D80479" w14:paraId="6802282A" w14:textId="77777777" w:rsidTr="002130B1">
        <w:trPr>
          <w:trHeight w:val="10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0F34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Fiziskais un kvalificētais darbs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0B4B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813" w14:textId="42415C0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3DA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Apkopējs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C898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41D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619-927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F5A8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700</w:t>
            </w:r>
          </w:p>
        </w:tc>
      </w:tr>
      <w:tr w:rsidR="00D80479" w:rsidRPr="00D80479" w14:paraId="567C79F1" w14:textId="77777777" w:rsidTr="002130B1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AFF2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Apsardze un uzraudzība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4D6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A258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79">
              <w:rPr>
                <w:rFonts w:ascii="Times New Roman" w:hAnsi="Times New Roman" w:cs="Times New Roman"/>
                <w:b/>
                <w:bCs/>
              </w:rPr>
              <w:t>I B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CCB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Ēkas dežurants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749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3F55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687-1277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95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 xml:space="preserve">700 </w:t>
            </w:r>
          </w:p>
        </w:tc>
      </w:tr>
      <w:tr w:rsidR="00D80479" w:rsidRPr="00D80479" w14:paraId="65782EEC" w14:textId="77777777" w:rsidTr="002130B1">
        <w:trPr>
          <w:trHeight w:val="6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FC81" w14:textId="77777777" w:rsidR="00F44195" w:rsidRPr="00D80479" w:rsidRDefault="00F44195" w:rsidP="00D80479">
            <w:pPr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Fiziskais un kvalificētais darbs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8E32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E9E3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389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Sētnieks, tehniskais strādnieks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4FD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D979" w14:textId="77777777" w:rsidR="00F44195" w:rsidRPr="00D80479" w:rsidRDefault="00F44195" w:rsidP="00137A22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619-910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E627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  <w:r w:rsidRPr="00D80479">
              <w:rPr>
                <w:rFonts w:ascii="Times New Roman" w:hAnsi="Times New Roman" w:cs="Times New Roman"/>
              </w:rPr>
              <w:t>700</w:t>
            </w:r>
          </w:p>
        </w:tc>
      </w:tr>
      <w:tr w:rsidR="00D80479" w:rsidRPr="00D80479" w14:paraId="00A20BC9" w14:textId="77777777" w:rsidTr="002130B1">
        <w:trPr>
          <w:trHeight w:val="3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BE2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5F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D69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E34" w14:textId="77777777" w:rsidR="00F44195" w:rsidRPr="00D80479" w:rsidRDefault="00F44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831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53B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91A" w14:textId="77777777" w:rsidR="00F44195" w:rsidRPr="00D80479" w:rsidRDefault="00F44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AAC043" w14:textId="77777777" w:rsidR="00F44195" w:rsidRPr="00D80479" w:rsidRDefault="00F44195" w:rsidP="00F44195">
      <w:pPr>
        <w:jc w:val="center"/>
        <w:rPr>
          <w:rFonts w:ascii="Times New Roman" w:hAnsi="Times New Roman" w:cs="Times New Roman"/>
        </w:rPr>
      </w:pPr>
      <w:r w:rsidRPr="00D80479">
        <w:rPr>
          <w:rFonts w:ascii="Times New Roman" w:hAnsi="Times New Roman" w:cs="Times New Roman"/>
        </w:rPr>
        <w:t xml:space="preserve"> </w:t>
      </w:r>
    </w:p>
    <w:p w14:paraId="61FD82CF" w14:textId="0A6142DD" w:rsidR="00F44195" w:rsidRPr="00D80479" w:rsidRDefault="00D80479" w:rsidP="00F441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479">
        <w:rPr>
          <w:rFonts w:ascii="Times New Roman" w:hAnsi="Times New Roman" w:cs="Times New Roman"/>
          <w:bCs/>
          <w:sz w:val="24"/>
          <w:szCs w:val="24"/>
        </w:rPr>
        <w:t xml:space="preserve">Pārvaldes vadītāja                                                                                                         </w:t>
      </w:r>
      <w:proofErr w:type="spellStart"/>
      <w:r w:rsidRPr="00D80479">
        <w:rPr>
          <w:rFonts w:ascii="Times New Roman" w:hAnsi="Times New Roman" w:cs="Times New Roman"/>
          <w:bCs/>
          <w:sz w:val="24"/>
          <w:szCs w:val="24"/>
        </w:rPr>
        <w:t>L.Karloviča</w:t>
      </w:r>
      <w:proofErr w:type="spellEnd"/>
    </w:p>
    <w:p w14:paraId="79DD6A28" w14:textId="77777777" w:rsidR="00D80479" w:rsidRPr="00D80479" w:rsidRDefault="00D80479" w:rsidP="00D80479">
      <w:pPr>
        <w:rPr>
          <w:rFonts w:ascii="Times New Roman" w:hAnsi="Times New Roman" w:cs="Times New Roman"/>
          <w:bCs/>
          <w:sz w:val="24"/>
          <w:szCs w:val="24"/>
        </w:rPr>
      </w:pPr>
    </w:p>
    <w:p w14:paraId="7C22FD64" w14:textId="5897C995" w:rsidR="00D80479" w:rsidRPr="00D80479" w:rsidRDefault="00D80479" w:rsidP="00D80479">
      <w:pPr>
        <w:rPr>
          <w:rFonts w:ascii="Times New Roman" w:hAnsi="Times New Roman" w:cs="Times New Roman"/>
          <w:sz w:val="24"/>
          <w:szCs w:val="24"/>
        </w:rPr>
      </w:pPr>
      <w:r w:rsidRPr="00D80479">
        <w:rPr>
          <w:rFonts w:ascii="Times New Roman" w:hAnsi="Times New Roman" w:cs="Times New Roman"/>
          <w:sz w:val="24"/>
          <w:szCs w:val="24"/>
        </w:rPr>
        <w:t>sports@dobele</w:t>
      </w:r>
      <w:r>
        <w:rPr>
          <w:rFonts w:ascii="Times New Roman" w:hAnsi="Times New Roman" w:cs="Times New Roman"/>
          <w:sz w:val="24"/>
          <w:szCs w:val="24"/>
        </w:rPr>
        <w:t>.lv</w:t>
      </w:r>
    </w:p>
    <w:sectPr w:rsidR="00D80479" w:rsidRPr="00D80479" w:rsidSect="00992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977E" w14:textId="77777777" w:rsidR="00ED0BBA" w:rsidRDefault="00ED0BBA" w:rsidP="009B41F9">
      <w:pPr>
        <w:spacing w:after="0" w:line="240" w:lineRule="auto"/>
      </w:pPr>
      <w:r>
        <w:separator/>
      </w:r>
    </w:p>
  </w:endnote>
  <w:endnote w:type="continuationSeparator" w:id="0">
    <w:p w14:paraId="62AA32E6" w14:textId="77777777" w:rsidR="00ED0BBA" w:rsidRDefault="00ED0BBA" w:rsidP="009B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E5AA" w14:textId="77777777" w:rsidR="00ED0BBA" w:rsidRDefault="00ED0BBA" w:rsidP="009B41F9">
      <w:pPr>
        <w:spacing w:after="0" w:line="240" w:lineRule="auto"/>
      </w:pPr>
      <w:r>
        <w:separator/>
      </w:r>
    </w:p>
  </w:footnote>
  <w:footnote w:type="continuationSeparator" w:id="0">
    <w:p w14:paraId="5084DC95" w14:textId="77777777" w:rsidR="00ED0BBA" w:rsidRDefault="00ED0BBA" w:rsidP="009B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D5E"/>
    <w:multiLevelType w:val="hybridMultilevel"/>
    <w:tmpl w:val="97422ACC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747"/>
    <w:multiLevelType w:val="hybridMultilevel"/>
    <w:tmpl w:val="E974B35E"/>
    <w:lvl w:ilvl="0" w:tplc="94A6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8643438">
    <w:abstractNumId w:val="1"/>
  </w:num>
  <w:num w:numId="2" w16cid:durableId="182924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E7"/>
    <w:rsid w:val="000001AC"/>
    <w:rsid w:val="000065EA"/>
    <w:rsid w:val="00014D98"/>
    <w:rsid w:val="000155E1"/>
    <w:rsid w:val="00056208"/>
    <w:rsid w:val="000A2010"/>
    <w:rsid w:val="000A344D"/>
    <w:rsid w:val="000A5FCB"/>
    <w:rsid w:val="000A6751"/>
    <w:rsid w:val="000E166F"/>
    <w:rsid w:val="001248AA"/>
    <w:rsid w:val="00124ECC"/>
    <w:rsid w:val="00126825"/>
    <w:rsid w:val="00137529"/>
    <w:rsid w:val="00137A22"/>
    <w:rsid w:val="00155A8D"/>
    <w:rsid w:val="00156107"/>
    <w:rsid w:val="001608FE"/>
    <w:rsid w:val="00167C42"/>
    <w:rsid w:val="00176E96"/>
    <w:rsid w:val="001844AA"/>
    <w:rsid w:val="001A1C69"/>
    <w:rsid w:val="001A6EAC"/>
    <w:rsid w:val="001A7CE4"/>
    <w:rsid w:val="001B12AF"/>
    <w:rsid w:val="001B2328"/>
    <w:rsid w:val="001C05D6"/>
    <w:rsid w:val="001D1FCE"/>
    <w:rsid w:val="001E6977"/>
    <w:rsid w:val="00206766"/>
    <w:rsid w:val="002130B1"/>
    <w:rsid w:val="002247C2"/>
    <w:rsid w:val="0025793A"/>
    <w:rsid w:val="002A0481"/>
    <w:rsid w:val="002A0E32"/>
    <w:rsid w:val="002C4CBF"/>
    <w:rsid w:val="002D265E"/>
    <w:rsid w:val="002E04CB"/>
    <w:rsid w:val="002E2347"/>
    <w:rsid w:val="002E2E3A"/>
    <w:rsid w:val="002F03A4"/>
    <w:rsid w:val="003304DD"/>
    <w:rsid w:val="003338C8"/>
    <w:rsid w:val="00335195"/>
    <w:rsid w:val="00341E32"/>
    <w:rsid w:val="0034468E"/>
    <w:rsid w:val="00367078"/>
    <w:rsid w:val="0037526A"/>
    <w:rsid w:val="00387271"/>
    <w:rsid w:val="003A1B5D"/>
    <w:rsid w:val="003B5CBB"/>
    <w:rsid w:val="003B771B"/>
    <w:rsid w:val="003D5B67"/>
    <w:rsid w:val="003F1650"/>
    <w:rsid w:val="003F3F1F"/>
    <w:rsid w:val="004160CF"/>
    <w:rsid w:val="00425013"/>
    <w:rsid w:val="00432C0E"/>
    <w:rsid w:val="00446AC8"/>
    <w:rsid w:val="0045698C"/>
    <w:rsid w:val="0048004C"/>
    <w:rsid w:val="004831B9"/>
    <w:rsid w:val="00484AB9"/>
    <w:rsid w:val="0049155E"/>
    <w:rsid w:val="004A5AA5"/>
    <w:rsid w:val="004B2373"/>
    <w:rsid w:val="004B2499"/>
    <w:rsid w:val="004C2F6C"/>
    <w:rsid w:val="004D36A5"/>
    <w:rsid w:val="004E5915"/>
    <w:rsid w:val="004E79E1"/>
    <w:rsid w:val="004F2C93"/>
    <w:rsid w:val="004F5553"/>
    <w:rsid w:val="00506832"/>
    <w:rsid w:val="00507B16"/>
    <w:rsid w:val="005146C8"/>
    <w:rsid w:val="005202F7"/>
    <w:rsid w:val="00526B7A"/>
    <w:rsid w:val="00536368"/>
    <w:rsid w:val="00542FA6"/>
    <w:rsid w:val="0054577B"/>
    <w:rsid w:val="00560541"/>
    <w:rsid w:val="0057532E"/>
    <w:rsid w:val="00576D48"/>
    <w:rsid w:val="00582343"/>
    <w:rsid w:val="00590BA6"/>
    <w:rsid w:val="005A7514"/>
    <w:rsid w:val="005B0426"/>
    <w:rsid w:val="005B1AA1"/>
    <w:rsid w:val="005E68BB"/>
    <w:rsid w:val="005F2AE9"/>
    <w:rsid w:val="005F4D3B"/>
    <w:rsid w:val="005F5886"/>
    <w:rsid w:val="006122BF"/>
    <w:rsid w:val="00612D1B"/>
    <w:rsid w:val="0061478E"/>
    <w:rsid w:val="00633180"/>
    <w:rsid w:val="00642298"/>
    <w:rsid w:val="00667955"/>
    <w:rsid w:val="00684D61"/>
    <w:rsid w:val="006A242C"/>
    <w:rsid w:val="006B4575"/>
    <w:rsid w:val="006C1D29"/>
    <w:rsid w:val="006C59C5"/>
    <w:rsid w:val="006D554A"/>
    <w:rsid w:val="006E1885"/>
    <w:rsid w:val="006E3D26"/>
    <w:rsid w:val="006F0C0B"/>
    <w:rsid w:val="006F2F25"/>
    <w:rsid w:val="006F46EC"/>
    <w:rsid w:val="00714C52"/>
    <w:rsid w:val="0072021A"/>
    <w:rsid w:val="007214E6"/>
    <w:rsid w:val="00724C8F"/>
    <w:rsid w:val="00752B27"/>
    <w:rsid w:val="00753017"/>
    <w:rsid w:val="007A2DEB"/>
    <w:rsid w:val="007D5A6B"/>
    <w:rsid w:val="007F26FA"/>
    <w:rsid w:val="008013B3"/>
    <w:rsid w:val="00816587"/>
    <w:rsid w:val="00817BB0"/>
    <w:rsid w:val="00817D77"/>
    <w:rsid w:val="0082306C"/>
    <w:rsid w:val="00826997"/>
    <w:rsid w:val="00834671"/>
    <w:rsid w:val="00840CFB"/>
    <w:rsid w:val="00876C92"/>
    <w:rsid w:val="00877B6F"/>
    <w:rsid w:val="00877DA3"/>
    <w:rsid w:val="00890378"/>
    <w:rsid w:val="00892077"/>
    <w:rsid w:val="00896F54"/>
    <w:rsid w:val="008B4F6A"/>
    <w:rsid w:val="008B7733"/>
    <w:rsid w:val="008B7BA2"/>
    <w:rsid w:val="008C56EC"/>
    <w:rsid w:val="008C572B"/>
    <w:rsid w:val="008D1193"/>
    <w:rsid w:val="008D7409"/>
    <w:rsid w:val="008E270C"/>
    <w:rsid w:val="008F04A4"/>
    <w:rsid w:val="008F37A3"/>
    <w:rsid w:val="008F39C4"/>
    <w:rsid w:val="00902225"/>
    <w:rsid w:val="009326A3"/>
    <w:rsid w:val="009351B0"/>
    <w:rsid w:val="009409AF"/>
    <w:rsid w:val="0094185B"/>
    <w:rsid w:val="00947E9F"/>
    <w:rsid w:val="009516B8"/>
    <w:rsid w:val="00956A2A"/>
    <w:rsid w:val="00956AA8"/>
    <w:rsid w:val="00963F53"/>
    <w:rsid w:val="009736FA"/>
    <w:rsid w:val="00975140"/>
    <w:rsid w:val="009905D0"/>
    <w:rsid w:val="00992AB8"/>
    <w:rsid w:val="009969C3"/>
    <w:rsid w:val="009A4358"/>
    <w:rsid w:val="009B41F9"/>
    <w:rsid w:val="009C0548"/>
    <w:rsid w:val="009D60E6"/>
    <w:rsid w:val="00A06764"/>
    <w:rsid w:val="00A504A2"/>
    <w:rsid w:val="00A52C31"/>
    <w:rsid w:val="00A56C5E"/>
    <w:rsid w:val="00A601AD"/>
    <w:rsid w:val="00A77E68"/>
    <w:rsid w:val="00A940B3"/>
    <w:rsid w:val="00A953FA"/>
    <w:rsid w:val="00AA47F2"/>
    <w:rsid w:val="00AB5110"/>
    <w:rsid w:val="00AB693A"/>
    <w:rsid w:val="00AC7E40"/>
    <w:rsid w:val="00AD0474"/>
    <w:rsid w:val="00AD58E2"/>
    <w:rsid w:val="00AE2CD7"/>
    <w:rsid w:val="00AE44EC"/>
    <w:rsid w:val="00AF7543"/>
    <w:rsid w:val="00B07916"/>
    <w:rsid w:val="00B15745"/>
    <w:rsid w:val="00B20D81"/>
    <w:rsid w:val="00B21972"/>
    <w:rsid w:val="00B25903"/>
    <w:rsid w:val="00B31B10"/>
    <w:rsid w:val="00B32262"/>
    <w:rsid w:val="00B34FBE"/>
    <w:rsid w:val="00B421D1"/>
    <w:rsid w:val="00B53DAE"/>
    <w:rsid w:val="00B613AD"/>
    <w:rsid w:val="00B927E7"/>
    <w:rsid w:val="00B940E8"/>
    <w:rsid w:val="00BA32AA"/>
    <w:rsid w:val="00BA3A15"/>
    <w:rsid w:val="00BA519B"/>
    <w:rsid w:val="00BB14A1"/>
    <w:rsid w:val="00BD17D5"/>
    <w:rsid w:val="00BE0416"/>
    <w:rsid w:val="00BE0E6E"/>
    <w:rsid w:val="00BF663C"/>
    <w:rsid w:val="00C0239F"/>
    <w:rsid w:val="00C048AC"/>
    <w:rsid w:val="00C1207A"/>
    <w:rsid w:val="00C247A5"/>
    <w:rsid w:val="00C40E60"/>
    <w:rsid w:val="00C471D3"/>
    <w:rsid w:val="00C47ADB"/>
    <w:rsid w:val="00C52318"/>
    <w:rsid w:val="00CB2930"/>
    <w:rsid w:val="00CB5B91"/>
    <w:rsid w:val="00CB708B"/>
    <w:rsid w:val="00CC2398"/>
    <w:rsid w:val="00CC465C"/>
    <w:rsid w:val="00CD58F9"/>
    <w:rsid w:val="00CF31CF"/>
    <w:rsid w:val="00CF565C"/>
    <w:rsid w:val="00D02D72"/>
    <w:rsid w:val="00D03556"/>
    <w:rsid w:val="00D16E11"/>
    <w:rsid w:val="00D17BAD"/>
    <w:rsid w:val="00D20A33"/>
    <w:rsid w:val="00D22A0A"/>
    <w:rsid w:val="00D41FCC"/>
    <w:rsid w:val="00D47E27"/>
    <w:rsid w:val="00D54A2B"/>
    <w:rsid w:val="00D54BDF"/>
    <w:rsid w:val="00D62A6A"/>
    <w:rsid w:val="00D62FB9"/>
    <w:rsid w:val="00D80479"/>
    <w:rsid w:val="00D82F64"/>
    <w:rsid w:val="00DA381B"/>
    <w:rsid w:val="00DA72B9"/>
    <w:rsid w:val="00DC1975"/>
    <w:rsid w:val="00DC653D"/>
    <w:rsid w:val="00DE4AEC"/>
    <w:rsid w:val="00DE75FD"/>
    <w:rsid w:val="00DF68BA"/>
    <w:rsid w:val="00DF7A6B"/>
    <w:rsid w:val="00E02BED"/>
    <w:rsid w:val="00E12CED"/>
    <w:rsid w:val="00E142AA"/>
    <w:rsid w:val="00E142D9"/>
    <w:rsid w:val="00E162A4"/>
    <w:rsid w:val="00E35A98"/>
    <w:rsid w:val="00E47A04"/>
    <w:rsid w:val="00E56F02"/>
    <w:rsid w:val="00E60921"/>
    <w:rsid w:val="00E64B13"/>
    <w:rsid w:val="00E67167"/>
    <w:rsid w:val="00E674E5"/>
    <w:rsid w:val="00EA78DD"/>
    <w:rsid w:val="00EB768E"/>
    <w:rsid w:val="00ED02C6"/>
    <w:rsid w:val="00ED0BBA"/>
    <w:rsid w:val="00ED3378"/>
    <w:rsid w:val="00ED439B"/>
    <w:rsid w:val="00ED5933"/>
    <w:rsid w:val="00EE2309"/>
    <w:rsid w:val="00EF49BD"/>
    <w:rsid w:val="00EF608C"/>
    <w:rsid w:val="00F129E8"/>
    <w:rsid w:val="00F4085A"/>
    <w:rsid w:val="00F44195"/>
    <w:rsid w:val="00F56864"/>
    <w:rsid w:val="00F74A6D"/>
    <w:rsid w:val="00FA678F"/>
    <w:rsid w:val="00FB2A5D"/>
    <w:rsid w:val="00FD51F2"/>
    <w:rsid w:val="00FD53F3"/>
    <w:rsid w:val="00FD7C2D"/>
    <w:rsid w:val="00FE14DA"/>
    <w:rsid w:val="00FE2B3D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859AB"/>
  <w15:chartTrackingRefBased/>
  <w15:docId w15:val="{708214F5-B269-4E01-9F1D-BF571618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0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0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75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0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B1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20676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GalveneRakstz">
    <w:name w:val="Galvene Rakstz."/>
    <w:basedOn w:val="Noklusjumarindkopasfonts"/>
    <w:link w:val="Galvene"/>
    <w:rsid w:val="00206766"/>
    <w:rPr>
      <w:rFonts w:ascii="Calibri" w:eastAsia="Calibri" w:hAnsi="Calibri" w:cs="Times New Roman"/>
      <w:sz w:val="24"/>
    </w:rPr>
  </w:style>
  <w:style w:type="character" w:styleId="Izclums">
    <w:name w:val="Emphasis"/>
    <w:basedOn w:val="Noklusjumarindkopasfonts"/>
    <w:uiPriority w:val="20"/>
    <w:qFormat/>
    <w:rsid w:val="00E12CED"/>
    <w:rPr>
      <w:i/>
      <w:iCs/>
    </w:rPr>
  </w:style>
  <w:style w:type="table" w:styleId="Reatabula">
    <w:name w:val="Table Grid"/>
    <w:basedOn w:val="Parastatabula"/>
    <w:uiPriority w:val="39"/>
    <w:rsid w:val="00E1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0791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B0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07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752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B4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41F9"/>
  </w:style>
  <w:style w:type="paragraph" w:styleId="Sarakstarindkopa">
    <w:name w:val="List Paragraph"/>
    <w:basedOn w:val="Parasts"/>
    <w:uiPriority w:val="34"/>
    <w:qFormat/>
    <w:rsid w:val="001C05D6"/>
    <w:pPr>
      <w:ind w:left="720"/>
      <w:contextualSpacing/>
    </w:pPr>
  </w:style>
  <w:style w:type="character" w:styleId="Hipersaite">
    <w:name w:val="Hyperlink"/>
    <w:uiPriority w:val="99"/>
    <w:rsid w:val="00DA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Munčis</dc:creator>
  <cp:keywords/>
  <dc:description/>
  <cp:lastModifiedBy>Linda Karloviča</cp:lastModifiedBy>
  <cp:revision>2</cp:revision>
  <cp:lastPrinted>2023-02-16T13:55:00Z</cp:lastPrinted>
  <dcterms:created xsi:type="dcterms:W3CDTF">2024-07-31T10:55:00Z</dcterms:created>
  <dcterms:modified xsi:type="dcterms:W3CDTF">2024-07-31T10:55:00Z</dcterms:modified>
</cp:coreProperties>
</file>