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1D53" w14:textId="2DABF98E" w:rsidR="006270FC" w:rsidRDefault="000F330A">
      <w:r>
        <w:t>SIA Bēnes doktorāts</w:t>
      </w:r>
    </w:p>
    <w:p w14:paraId="39919AEC" w14:textId="688A33CA" w:rsidR="000F330A" w:rsidRDefault="000F330A">
      <w:r>
        <w:t>NMN 40003299789</w:t>
      </w:r>
    </w:p>
    <w:p w14:paraId="18F1B6EF" w14:textId="0C03AD8B" w:rsidR="000F330A" w:rsidRDefault="000F330A"/>
    <w:p w14:paraId="04256240" w14:textId="2936DFEF" w:rsidR="000F330A" w:rsidRDefault="000F330A"/>
    <w:p w14:paraId="39398D85" w14:textId="6FF6FBE8" w:rsidR="000F330A" w:rsidRDefault="000F330A"/>
    <w:p w14:paraId="712AF641" w14:textId="183608F0" w:rsidR="000F330A" w:rsidRDefault="000F330A"/>
    <w:p w14:paraId="6C019343" w14:textId="56769817" w:rsidR="000F330A" w:rsidRDefault="000F330A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0F330A">
        <w:rPr>
          <w:b/>
          <w:bCs/>
          <w:sz w:val="32"/>
          <w:szCs w:val="32"/>
        </w:rPr>
        <w:t>IESTĀDES  ORGANIZĀTORISKĀ STRUKTŪRA</w:t>
      </w:r>
    </w:p>
    <w:p w14:paraId="1EB58A44" w14:textId="3586195D" w:rsidR="000F330A" w:rsidRDefault="000F330A">
      <w:pPr>
        <w:rPr>
          <w:b/>
          <w:bCs/>
          <w:sz w:val="32"/>
          <w:szCs w:val="32"/>
        </w:rPr>
      </w:pPr>
    </w:p>
    <w:p w14:paraId="7487C346" w14:textId="175B4101" w:rsidR="000F330A" w:rsidRDefault="000F330A">
      <w:pPr>
        <w:rPr>
          <w:b/>
          <w:bCs/>
          <w:sz w:val="32"/>
          <w:szCs w:val="32"/>
        </w:rPr>
      </w:pPr>
    </w:p>
    <w:p w14:paraId="22D97E7C" w14:textId="33D87F0D" w:rsidR="000F330A" w:rsidRDefault="00AE23C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F290" wp14:editId="1701760E">
                <wp:simplePos x="0" y="0"/>
                <wp:positionH relativeFrom="column">
                  <wp:posOffset>3074670</wp:posOffset>
                </wp:positionH>
                <wp:positionV relativeFrom="paragraph">
                  <wp:posOffset>104775</wp:posOffset>
                </wp:positionV>
                <wp:extent cx="1722120" cy="586740"/>
                <wp:effectExtent l="0" t="0" r="11430" b="2286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D59F7" w14:textId="0B7F8BA4" w:rsidR="00AE23C7" w:rsidRDefault="00AE23C7"/>
                          <w:p w14:paraId="371CC3A8" w14:textId="4D77A5F6" w:rsidR="00AE23C7" w:rsidRPr="00FD7292" w:rsidRDefault="00FD7292" w:rsidP="00FD729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E23C7" w:rsidRPr="00FD729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Vadītāja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F290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margin-left:242.1pt;margin-top:8.25pt;width:135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" fillcolor="white [3201]" strokeweight=".5pt">
                <v:textbox>
                  <w:txbxContent>
                    <w:p w14:paraId="5D8D59F7" w14:textId="0B7F8BA4" w:rsidR="00AE23C7" w:rsidRDefault="00AE23C7"/>
                    <w:p w14:paraId="371CC3A8" w14:textId="4D77A5F6" w:rsidR="00AE23C7" w:rsidRPr="00FD7292" w:rsidRDefault="00FD7292" w:rsidP="00FD729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AE23C7" w:rsidRPr="00FD7292">
                        <w:rPr>
                          <w:b/>
                          <w:bCs/>
                          <w:sz w:val="32"/>
                          <w:szCs w:val="32"/>
                        </w:rPr>
                        <w:t>Vadītāja</w:t>
                      </w:r>
                    </w:p>
                  </w:txbxContent>
                </v:textbox>
              </v:shape>
            </w:pict>
          </mc:Fallback>
        </mc:AlternateContent>
      </w:r>
    </w:p>
    <w:p w14:paraId="0CC6C789" w14:textId="70AFACC2" w:rsidR="000F330A" w:rsidRDefault="000F33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Valdes locekle</w:t>
      </w:r>
    </w:p>
    <w:p w14:paraId="1E837A3A" w14:textId="3B406FE0" w:rsidR="006F2721" w:rsidRDefault="005D6D6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0BCA4" wp14:editId="3BB60FED">
                <wp:simplePos x="0" y="0"/>
                <wp:positionH relativeFrom="column">
                  <wp:posOffset>3912870</wp:posOffset>
                </wp:positionH>
                <wp:positionV relativeFrom="paragraph">
                  <wp:posOffset>194945</wp:posOffset>
                </wp:positionV>
                <wp:extent cx="0" cy="281940"/>
                <wp:effectExtent l="0" t="0" r="38100" b="22860"/>
                <wp:wrapNone/>
                <wp:docPr id="11" name="Taisns savienotāj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99BFC" id="Taisns savienotājs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pt,15.35pt" to="308.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2C36DD15" w14:textId="5CF296C6" w:rsidR="006F2721" w:rsidRDefault="005D6D6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F945F" wp14:editId="6DB048CF">
                <wp:simplePos x="0" y="0"/>
                <wp:positionH relativeFrom="column">
                  <wp:posOffset>7920990</wp:posOffset>
                </wp:positionH>
                <wp:positionV relativeFrom="paragraph">
                  <wp:posOffset>231775</wp:posOffset>
                </wp:positionV>
                <wp:extent cx="7620" cy="1028700"/>
                <wp:effectExtent l="0" t="0" r="30480" b="19050"/>
                <wp:wrapNone/>
                <wp:docPr id="15" name="Taisns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451CD" id="Taisns savienotājs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7pt,18.25pt" to="624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3C508" wp14:editId="2C87552E">
                <wp:simplePos x="0" y="0"/>
                <wp:positionH relativeFrom="column">
                  <wp:posOffset>5970270</wp:posOffset>
                </wp:positionH>
                <wp:positionV relativeFrom="paragraph">
                  <wp:posOffset>231775</wp:posOffset>
                </wp:positionV>
                <wp:extent cx="7620" cy="1021080"/>
                <wp:effectExtent l="0" t="0" r="30480" b="26670"/>
                <wp:wrapNone/>
                <wp:docPr id="14" name="Taisns savienotāj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21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9180F" id="Taisns savienotājs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1pt,18.25pt" to="470.7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EF85C" wp14:editId="25CE7FF7">
                <wp:simplePos x="0" y="0"/>
                <wp:positionH relativeFrom="column">
                  <wp:posOffset>2632710</wp:posOffset>
                </wp:positionH>
                <wp:positionV relativeFrom="paragraph">
                  <wp:posOffset>231775</wp:posOffset>
                </wp:positionV>
                <wp:extent cx="7620" cy="7620"/>
                <wp:effectExtent l="0" t="0" r="30480" b="30480"/>
                <wp:wrapNone/>
                <wp:docPr id="13" name="Taisns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16ECA" id="Taisns savienotājs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8.25pt" to="207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C4BA0" wp14:editId="78BB765D">
                <wp:simplePos x="0" y="0"/>
                <wp:positionH relativeFrom="column">
                  <wp:posOffset>4408170</wp:posOffset>
                </wp:positionH>
                <wp:positionV relativeFrom="paragraph">
                  <wp:posOffset>208915</wp:posOffset>
                </wp:positionV>
                <wp:extent cx="7620" cy="1074420"/>
                <wp:effectExtent l="0" t="0" r="30480" b="11430"/>
                <wp:wrapNone/>
                <wp:docPr id="12" name="Taisns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C5C4E" id="Taisns savienotājs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pt,16.45pt" to="347.7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B8F6A" wp14:editId="710A7505">
                <wp:simplePos x="0" y="0"/>
                <wp:positionH relativeFrom="column">
                  <wp:posOffset>2594610</wp:posOffset>
                </wp:positionH>
                <wp:positionV relativeFrom="paragraph">
                  <wp:posOffset>239395</wp:posOffset>
                </wp:positionV>
                <wp:extent cx="22860" cy="1028700"/>
                <wp:effectExtent l="0" t="0" r="34290" b="19050"/>
                <wp:wrapNone/>
                <wp:docPr id="10" name="Taisns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8CD13" id="Taisns savienotājs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18.85pt" to="206.1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FD729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A92AA" wp14:editId="2C8C1D49">
                <wp:simplePos x="0" y="0"/>
                <wp:positionH relativeFrom="column">
                  <wp:posOffset>963930</wp:posOffset>
                </wp:positionH>
                <wp:positionV relativeFrom="paragraph">
                  <wp:posOffset>231775</wp:posOffset>
                </wp:positionV>
                <wp:extent cx="7620" cy="1043940"/>
                <wp:effectExtent l="0" t="0" r="30480" b="2286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68157" id="Taisns savienotājs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8.25pt" to="76.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FD7292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ab/>
      </w:r>
      <w:r w:rsidR="00FD7292">
        <w:rPr>
          <w:b/>
          <w:bCs/>
          <w:sz w:val="32"/>
          <w:szCs w:val="32"/>
        </w:rPr>
        <w:t xml:space="preserve">  _________________________________________________________</w:t>
      </w:r>
      <w:r>
        <w:rPr>
          <w:b/>
          <w:bCs/>
          <w:sz w:val="32"/>
          <w:szCs w:val="32"/>
        </w:rPr>
        <w:t>___________</w:t>
      </w:r>
    </w:p>
    <w:p w14:paraId="1F4C53B9" w14:textId="63AA79CE" w:rsidR="00FD7292" w:rsidRDefault="00FD729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FCD99" wp14:editId="45C81747">
                <wp:simplePos x="0" y="0"/>
                <wp:positionH relativeFrom="column">
                  <wp:posOffset>963930</wp:posOffset>
                </wp:positionH>
                <wp:positionV relativeFrom="paragraph">
                  <wp:posOffset>40640</wp:posOffset>
                </wp:positionV>
                <wp:extent cx="0" cy="30480"/>
                <wp:effectExtent l="0" t="0" r="38100" b="26670"/>
                <wp:wrapNone/>
                <wp:docPr id="7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EDBA3" id="Taisns savienotājs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3.2pt" to="75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53C1B5D9" w14:textId="77777777" w:rsidR="00FD7292" w:rsidRPr="005D6D6A" w:rsidRDefault="00FD7292">
      <w:pPr>
        <w:rPr>
          <w:b/>
          <w:sz w:val="32"/>
          <w:szCs w:val="32"/>
        </w:rPr>
      </w:pPr>
    </w:p>
    <w:p w14:paraId="0AF9D0DF" w14:textId="77777777" w:rsidR="00FD7292" w:rsidRDefault="00FD7292">
      <w:pPr>
        <w:rPr>
          <w:b/>
          <w:bCs/>
          <w:sz w:val="32"/>
          <w:szCs w:val="32"/>
        </w:rPr>
      </w:pPr>
    </w:p>
    <w:p w14:paraId="69F6C16C" w14:textId="496A382C" w:rsidR="006F2721" w:rsidRDefault="00FD729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BA170" wp14:editId="215D1CC0">
                <wp:simplePos x="0" y="0"/>
                <wp:positionH relativeFrom="column">
                  <wp:posOffset>7334250</wp:posOffset>
                </wp:positionH>
                <wp:positionV relativeFrom="paragraph">
                  <wp:posOffset>246380</wp:posOffset>
                </wp:positionV>
                <wp:extent cx="1211580" cy="670560"/>
                <wp:effectExtent l="0" t="0" r="26670" b="1524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565EB" w14:textId="7E28D43F" w:rsidR="00FD7292" w:rsidRPr="00FD7292" w:rsidRDefault="00FD72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72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Apkopēja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A170" id="Tekstlodziņš 6" o:spid="_x0000_s1027" type="#_x0000_t202" style="position:absolute;margin-left:577.5pt;margin-top:19.4pt;width:95.4pt;height:5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iBNwIAAIM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" fillcolor="white [3201]" strokeweight=".5pt">
                <v:textbox>
                  <w:txbxContent>
                    <w:p w14:paraId="5FA565EB" w14:textId="7E28D43F" w:rsidR="00FD7292" w:rsidRPr="00FD7292" w:rsidRDefault="00FD72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7292">
                        <w:rPr>
                          <w:b/>
                          <w:bCs/>
                          <w:sz w:val="28"/>
                          <w:szCs w:val="28"/>
                        </w:rPr>
                        <w:t>Apkopēja</w:t>
                      </w:r>
                    </w:p>
                  </w:txbxContent>
                </v:textbox>
              </v:shape>
            </w:pict>
          </mc:Fallback>
        </mc:AlternateContent>
      </w:r>
      <w:r w:rsidR="0093657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ECBBB" wp14:editId="7AB798DE">
                <wp:simplePos x="0" y="0"/>
                <wp:positionH relativeFrom="column">
                  <wp:posOffset>5436870</wp:posOffset>
                </wp:positionH>
                <wp:positionV relativeFrom="paragraph">
                  <wp:posOffset>238760</wp:posOffset>
                </wp:positionV>
                <wp:extent cx="1402080" cy="693420"/>
                <wp:effectExtent l="0" t="0" r="26670" b="1143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6FA86" w14:textId="15A5AD41" w:rsidR="0093657F" w:rsidRPr="0093657F" w:rsidRDefault="0093657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65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 ievades operators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CBBB" id="Tekstlodziņš 5" o:spid="_x0000_s1028" type="#_x0000_t202" style="position:absolute;margin-left:428.1pt;margin-top:18.8pt;width:110.4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" fillcolor="white [3201]" strokeweight=".5pt">
                <v:textbox>
                  <w:txbxContent>
                    <w:p w14:paraId="1236FA86" w14:textId="15A5AD41" w:rsidR="0093657F" w:rsidRPr="0093657F" w:rsidRDefault="0093657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3657F">
                        <w:rPr>
                          <w:b/>
                          <w:bCs/>
                          <w:sz w:val="28"/>
                          <w:szCs w:val="28"/>
                        </w:rPr>
                        <w:t>Datu ievades operators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22AAF2E3" w14:textId="3A126599" w:rsidR="006F2721" w:rsidRDefault="00FD729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B5F65" wp14:editId="193F7068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1242060" cy="708660"/>
                <wp:effectExtent l="0" t="0" r="15240" b="1524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5D321" w14:textId="45703291" w:rsidR="00AD5728" w:rsidRDefault="00AD5728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Ārsta palīgs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5F65" id="Tekstlodziņš 2" o:spid="_x0000_s1029" type="#_x0000_t202" style="position:absolute;margin-left:25.5pt;margin-top:.75pt;width:97.8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LKOwIAAIM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" fillcolor="white [3201]" strokeweight=".5pt">
                <v:textbox>
                  <w:txbxContent>
                    <w:p w14:paraId="4685D321" w14:textId="45703291" w:rsidR="00AD5728" w:rsidRDefault="00AD5728"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Ārsta palīgs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3657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E6C01" wp14:editId="5B0CB3CD">
                <wp:simplePos x="0" y="0"/>
                <wp:positionH relativeFrom="column">
                  <wp:posOffset>3669030</wp:posOffset>
                </wp:positionH>
                <wp:positionV relativeFrom="paragraph">
                  <wp:posOffset>9525</wp:posOffset>
                </wp:positionV>
                <wp:extent cx="1386840" cy="678180"/>
                <wp:effectExtent l="0" t="0" r="22860" b="2667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1FE56" w14:textId="1AD72E3D" w:rsidR="0093657F" w:rsidRPr="0093657F" w:rsidRDefault="0093657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65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Galvenā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9365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grāmatvede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6C01" id="Tekstlodziņš 4" o:spid="_x0000_s1030" type="#_x0000_t202" style="position:absolute;margin-left:288.9pt;margin-top:.75pt;width:109.2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" fillcolor="white [3201]" strokeweight=".5pt">
                <v:textbox>
                  <w:txbxContent>
                    <w:p w14:paraId="7801FE56" w14:textId="1AD72E3D" w:rsidR="0093657F" w:rsidRPr="0093657F" w:rsidRDefault="0093657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9365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Galvenā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Pr="0093657F">
                        <w:rPr>
                          <w:b/>
                          <w:bCs/>
                          <w:sz w:val="28"/>
                          <w:szCs w:val="28"/>
                        </w:rPr>
                        <w:t>grāmatvede</w:t>
                      </w:r>
                    </w:p>
                  </w:txbxContent>
                </v:textbox>
              </v:shape>
            </w:pict>
          </mc:Fallback>
        </mc:AlternateContent>
      </w:r>
      <w:r w:rsidR="0093657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F7F5C" wp14:editId="76F01189">
                <wp:simplePos x="0" y="0"/>
                <wp:positionH relativeFrom="column">
                  <wp:posOffset>2061210</wp:posOffset>
                </wp:positionH>
                <wp:positionV relativeFrom="paragraph">
                  <wp:posOffset>9525</wp:posOffset>
                </wp:positionV>
                <wp:extent cx="1318260" cy="693420"/>
                <wp:effectExtent l="0" t="0" r="15240" b="1143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27C83" w14:textId="4CB2DC91" w:rsidR="00AD5728" w:rsidRDefault="0093657F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Ārsta palīgs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7F5C" id="Tekstlodziņš 3" o:spid="_x0000_s1031" type="#_x0000_t202" style="position:absolute;margin-left:162.3pt;margin-top:.75pt;width:103.8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VJ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" fillcolor="white [3201]" strokeweight=".5pt">
                <v:textbox>
                  <w:txbxContent>
                    <w:p w14:paraId="60427C83" w14:textId="4CB2DC91" w:rsidR="00AD5728" w:rsidRDefault="0093657F"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Ārsta palīgs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6B69AE4" w14:textId="05A6021B" w:rsidR="006F2721" w:rsidRPr="000F330A" w:rsidRDefault="006F27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Ārsta palīgs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Ārsta palīgs</w:t>
      </w:r>
      <w:r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  <w:r w:rsidR="003070A2">
        <w:rPr>
          <w:b/>
          <w:bCs/>
          <w:sz w:val="32"/>
          <w:szCs w:val="32"/>
        </w:rPr>
        <w:tab/>
      </w:r>
    </w:p>
    <w:sectPr w:rsidR="006F2721" w:rsidRPr="000F330A" w:rsidSect="000F330A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0A"/>
    <w:rsid w:val="000F330A"/>
    <w:rsid w:val="002575C5"/>
    <w:rsid w:val="003070A2"/>
    <w:rsid w:val="005D6D6A"/>
    <w:rsid w:val="006270FC"/>
    <w:rsid w:val="006F2721"/>
    <w:rsid w:val="007B39F4"/>
    <w:rsid w:val="007D09CB"/>
    <w:rsid w:val="0093657F"/>
    <w:rsid w:val="00AD5728"/>
    <w:rsid w:val="00AE23C7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09EE6"/>
  <w15:chartTrackingRefBased/>
  <w15:docId w15:val="{9F55DB7D-96D9-4E95-ADD8-54C93DFF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9F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Zīna Riekstiņa</dc:creator>
  <cp:keywords/>
  <dc:description/>
  <cp:lastModifiedBy>Zinaida Riekstiņa</cp:lastModifiedBy>
  <cp:revision>2</cp:revision>
  <cp:lastPrinted>2022-05-10T08:14:00Z</cp:lastPrinted>
  <dcterms:created xsi:type="dcterms:W3CDTF">2023-12-04T11:40:00Z</dcterms:created>
  <dcterms:modified xsi:type="dcterms:W3CDTF">2023-12-04T11:40:00Z</dcterms:modified>
</cp:coreProperties>
</file>