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AAF6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2.pielikums</w:t>
      </w:r>
    </w:p>
    <w:p w14:paraId="2DF28C3D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4CFAD714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E19E8B7" w14:textId="77777777" w:rsidR="00C22FBE" w:rsidRPr="00A46D42" w:rsidRDefault="00C22FBE" w:rsidP="00C22FBE">
      <w:pPr>
        <w:spacing w:line="240" w:lineRule="auto"/>
        <w:ind w:right="285"/>
        <w:jc w:val="right"/>
        <w:rPr>
          <w:rFonts w:ascii="Times New Roman" w:eastAsia="Times New Roman" w:hAnsi="Times New Roman" w:cs="Times New Roman"/>
          <w:lang w:eastAsia="lv-LV"/>
        </w:rPr>
      </w:pPr>
    </w:p>
    <w:p w14:paraId="53019523" w14:textId="77777777" w:rsidR="00C22FBE" w:rsidRPr="00A46D42" w:rsidRDefault="00C22FBE" w:rsidP="00C22FBE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APLIECINĀJUMS LĪDZFINANSĒJUMA SAŅEMŠANAI</w:t>
      </w:r>
    </w:p>
    <w:p w14:paraId="7EC345B0" w14:textId="77777777" w:rsidR="00C22FBE" w:rsidRPr="00A46D42" w:rsidRDefault="00C22FBE" w:rsidP="00C22FBE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aizpildīt drukātiem burtiem</w:t>
      </w: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2455794F" w14:textId="77777777" w:rsidR="00C22FBE" w:rsidRPr="00A46D42" w:rsidRDefault="00C22FBE" w:rsidP="00C22FBE">
      <w:pPr>
        <w:tabs>
          <w:tab w:val="left" w:pos="6171"/>
        </w:tabs>
        <w:spacing w:before="130" w:after="12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>20____. gada “    “. _____________</w:t>
      </w:r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ab/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6325"/>
      </w:tblGrid>
      <w:tr w:rsidR="00C22FBE" w:rsidRPr="00A46D42" w14:paraId="2466B78F" w14:textId="77777777" w:rsidTr="00EC1EB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B95A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Iesniedzēja vārds, uzvārds/nosaukums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C3A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0DAD3E4E" w14:textId="77777777" w:rsidTr="00EC1EB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C9C0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Personas kods/reģ.Nr.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8AEA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7E78338D" w14:textId="77777777" w:rsidTr="00EC1EB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BDD39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Deklarētā dzīvesvieta/Juridiskā adrese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7F5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LV-__________</w:t>
            </w:r>
          </w:p>
        </w:tc>
      </w:tr>
      <w:tr w:rsidR="00C22FBE" w:rsidRPr="00A46D42" w14:paraId="3D158C0C" w14:textId="77777777" w:rsidTr="00EC1EB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EAAAC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Korespondences adrese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6B78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LV-__________</w:t>
            </w:r>
          </w:p>
        </w:tc>
      </w:tr>
      <w:tr w:rsidR="00C22FBE" w:rsidRPr="00A46D42" w14:paraId="76609CA0" w14:textId="77777777" w:rsidTr="00EC1EB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A7DB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Kontakttālrunis, e-pasts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37F5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47682E13" w14:textId="77777777" w:rsidTr="00EC1EBC">
        <w:trPr>
          <w:cantSplit/>
        </w:trPr>
        <w:tc>
          <w:tcPr>
            <w:tcW w:w="3005" w:type="dxa"/>
            <w:shd w:val="clear" w:color="auto" w:fill="D9D9D9"/>
            <w:vAlign w:val="center"/>
          </w:tcPr>
          <w:p w14:paraId="7365923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Nekustamā īpašuma kadastra Nr.</w:t>
            </w:r>
          </w:p>
        </w:tc>
        <w:tc>
          <w:tcPr>
            <w:tcW w:w="6237" w:type="dxa"/>
            <w:vAlign w:val="center"/>
          </w:tcPr>
          <w:p w14:paraId="1AA858E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</w:tr>
    </w:tbl>
    <w:p w14:paraId="02BC6EAA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14:paraId="11EE287B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Ar šo apliecinu, ka </w:t>
      </w: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esmu pabeidzis īstenot sava Nekustamā īpašuma pieslēgšanu centralizētajai kanalizācijas/centralizētajai kanalizācijas un ūdensapgādes sistēmai</w:t>
      </w:r>
      <w:r w:rsidRPr="00A46D42">
        <w:rPr>
          <w:rFonts w:ascii="Times New Roman" w:eastAsia="Times New Roman" w:hAnsi="Times New Roman" w:cs="Times New Roman"/>
          <w:color w:val="00B0F0"/>
          <w:sz w:val="23"/>
          <w:szCs w:val="23"/>
          <w:lang w:eastAsia="lv-LV"/>
        </w:rPr>
        <w:t xml:space="preserve"> </w:t>
      </w: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un vēlos saņemt man piešķirto Pašvaldības Līdzfinansējumu savstarpēji nolīgtajā kārtībā: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8"/>
        <w:gridCol w:w="6399"/>
      </w:tblGrid>
      <w:tr w:rsidR="00C22FBE" w:rsidRPr="00A46D42" w14:paraId="001F326B" w14:textId="77777777" w:rsidTr="00EC1EBC">
        <w:trPr>
          <w:cantSplit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3BD6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Līguma Nr.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E55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2808B8FE" w14:textId="77777777" w:rsidTr="00EC1EBC">
        <w:trPr>
          <w:cantSplit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DD6B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Līguma datums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F109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62311908" w14:textId="77777777" w:rsidTr="00EC1EBC">
        <w:trPr>
          <w:cantSplit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DB02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Līdzfinansējuma summa, EUR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33F" w14:textId="77777777" w:rsidR="00C22FBE" w:rsidRPr="00A46D42" w:rsidRDefault="00C22FBE" w:rsidP="00E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</w:tbl>
    <w:p w14:paraId="109A3D3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82C5E9A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Pašvaldības</w:t>
      </w:r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 xml:space="preserve"> Līdzfinansējuma summu lūdzu ieskaitīt norādītajā bankas kontā: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8"/>
        <w:gridCol w:w="1524"/>
        <w:gridCol w:w="4922"/>
      </w:tblGrid>
      <w:tr w:rsidR="00C22FBE" w:rsidRPr="00A46D42" w14:paraId="35079559" w14:textId="77777777" w:rsidTr="00EC1EBC">
        <w:trPr>
          <w:cantSplit/>
          <w:trHeight w:val="574"/>
        </w:trPr>
        <w:tc>
          <w:tcPr>
            <w:tcW w:w="2949" w:type="dxa"/>
            <w:vMerge w:val="restart"/>
            <w:shd w:val="clear" w:color="auto" w:fill="D9D9D9"/>
            <w:vAlign w:val="center"/>
          </w:tcPr>
          <w:p w14:paraId="2935DCB7" w14:textId="77777777" w:rsidR="00C22FBE" w:rsidRPr="00A46D42" w:rsidRDefault="00C22FBE" w:rsidP="00E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Konta turētājs* </w:t>
            </w:r>
          </w:p>
          <w:p w14:paraId="126116C0" w14:textId="77777777" w:rsidR="00C22FBE" w:rsidRPr="00A46D42" w:rsidRDefault="00C22FBE" w:rsidP="00E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(vārds, uzvārds, personas kods)</w:t>
            </w:r>
          </w:p>
          <w:p w14:paraId="31B2750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  <w:p w14:paraId="2641617F" w14:textId="77777777" w:rsidR="00C22FBE" w:rsidRPr="00A46D42" w:rsidRDefault="00C22FBE" w:rsidP="00E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lv-LV"/>
              </w:rPr>
              <w:t>*Ja konta turētājs nav nekustamā īpašuma īpašnieks, papildus Apliecinājumam jāpievieno īpašnieka iesniegums (piekrišana) brīvā formā ar lūgumu līdzfinansējumu ieskaitīt konkrētās personas norēķinu kontā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3545FC9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Vārds, uzvārds</w:t>
            </w:r>
          </w:p>
        </w:tc>
        <w:tc>
          <w:tcPr>
            <w:tcW w:w="4701" w:type="dxa"/>
            <w:vAlign w:val="center"/>
          </w:tcPr>
          <w:p w14:paraId="58F7C9D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7A84A7C3" w14:textId="77777777" w:rsidTr="00EC1EBC">
        <w:trPr>
          <w:cantSplit/>
          <w:trHeight w:val="993"/>
        </w:trPr>
        <w:tc>
          <w:tcPr>
            <w:tcW w:w="2949" w:type="dxa"/>
            <w:vMerge/>
            <w:shd w:val="clear" w:color="auto" w:fill="D9D9D9"/>
            <w:vAlign w:val="center"/>
          </w:tcPr>
          <w:p w14:paraId="7EF95969" w14:textId="77777777" w:rsidR="00C22FBE" w:rsidRPr="00A46D42" w:rsidRDefault="00C22FBE" w:rsidP="00E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3EE8086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Personas kods</w:t>
            </w:r>
          </w:p>
        </w:tc>
        <w:tc>
          <w:tcPr>
            <w:tcW w:w="4701" w:type="dxa"/>
            <w:vAlign w:val="center"/>
          </w:tcPr>
          <w:p w14:paraId="6698446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05732173" w14:textId="77777777" w:rsidTr="00EC1EBC">
        <w:trPr>
          <w:cantSplit/>
          <w:trHeight w:val="841"/>
        </w:trPr>
        <w:tc>
          <w:tcPr>
            <w:tcW w:w="2949" w:type="dxa"/>
            <w:vMerge w:val="restart"/>
            <w:shd w:val="clear" w:color="auto" w:fill="D9D9D9"/>
            <w:vAlign w:val="center"/>
          </w:tcPr>
          <w:p w14:paraId="4E24D23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rekvizīti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75A12A8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nosaukums</w:t>
            </w:r>
          </w:p>
        </w:tc>
        <w:tc>
          <w:tcPr>
            <w:tcW w:w="4701" w:type="dxa"/>
            <w:vAlign w:val="center"/>
          </w:tcPr>
          <w:p w14:paraId="42E92667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3BF71807" w14:textId="77777777" w:rsidTr="00EC1EBC">
        <w:trPr>
          <w:cantSplit/>
          <w:trHeight w:val="406"/>
        </w:trPr>
        <w:tc>
          <w:tcPr>
            <w:tcW w:w="2949" w:type="dxa"/>
            <w:vMerge/>
            <w:shd w:val="clear" w:color="auto" w:fill="D9D9D9"/>
            <w:vAlign w:val="center"/>
          </w:tcPr>
          <w:p w14:paraId="2CD6FF1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4F03CAD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kods</w:t>
            </w:r>
          </w:p>
        </w:tc>
        <w:tc>
          <w:tcPr>
            <w:tcW w:w="47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C22FBE" w:rsidRPr="00A46D42" w14:paraId="769FE046" w14:textId="77777777" w:rsidTr="00EC1EBC">
              <w:trPr>
                <w:cantSplit/>
                <w:trHeight w:val="274"/>
              </w:trPr>
              <w:tc>
                <w:tcPr>
                  <w:tcW w:w="228" w:type="dxa"/>
                  <w:vAlign w:val="center"/>
                </w:tcPr>
                <w:p w14:paraId="5F88DB77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205843C4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752C8061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474602B2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63E2516F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7C5B094E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4B80EA73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2BAF1405" w14:textId="77777777" w:rsidR="00C22FBE" w:rsidRPr="00A46D42" w:rsidRDefault="00C22FBE" w:rsidP="00EC1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</w:tr>
          </w:tbl>
          <w:p w14:paraId="6E6BE32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C22FBE" w:rsidRPr="00A46D42" w14:paraId="214B2C6E" w14:textId="77777777" w:rsidTr="00EC1EBC">
        <w:trPr>
          <w:cantSplit/>
          <w:trHeight w:val="585"/>
        </w:trPr>
        <w:tc>
          <w:tcPr>
            <w:tcW w:w="2949" w:type="dxa"/>
            <w:vMerge/>
            <w:shd w:val="clear" w:color="auto" w:fill="D9D9D9"/>
            <w:vAlign w:val="center"/>
          </w:tcPr>
          <w:p w14:paraId="1161A6E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6A4D9887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konta Nr.</w:t>
            </w:r>
          </w:p>
        </w:tc>
        <w:tc>
          <w:tcPr>
            <w:tcW w:w="4701" w:type="dxa"/>
            <w:vAlign w:val="center"/>
          </w:tcPr>
          <w:tbl>
            <w:tblPr>
              <w:tblW w:w="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</w:tblGrid>
            <w:tr w:rsidR="00C22FBE" w:rsidRPr="00A46D42" w14:paraId="5195040A" w14:textId="77777777" w:rsidTr="00EC1EBC">
              <w:trPr>
                <w:cantSplit/>
                <w:trHeight w:val="338"/>
              </w:trPr>
              <w:tc>
                <w:tcPr>
                  <w:tcW w:w="218" w:type="dxa"/>
                  <w:vAlign w:val="center"/>
                </w:tcPr>
                <w:p w14:paraId="3DE1695B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B939AA2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89FF2C6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6B315910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5F32B16C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6CD6AC1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18544E2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70B0529D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75E39F0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4E17698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488F66DB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4069BDE5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3A6C7F8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20523D67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E0A56C3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DAF2F1D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4AF2ED3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4FA40C79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637F6428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29324972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9385802" w14:textId="77777777" w:rsidR="00C22FBE" w:rsidRPr="00A46D42" w:rsidRDefault="00C22FBE" w:rsidP="00C22FB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</w:tr>
          </w:tbl>
          <w:p w14:paraId="5CC8E02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</w:tbl>
    <w:p w14:paraId="5BF434A7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4294C974" w14:textId="77777777" w:rsidR="00C22FBE" w:rsidRPr="00A46D42" w:rsidRDefault="00C22FBE" w:rsidP="00C22FB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br w:type="page"/>
      </w:r>
    </w:p>
    <w:p w14:paraId="6101385C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lastRenderedPageBreak/>
        <w:t>Ūdenssaimniecības pakalpojumu sniedzēja atzīme par savstarpēji noslēgtu Ūdenssaimniecības pakalpojumu līgumu: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4"/>
        <w:gridCol w:w="2272"/>
      </w:tblGrid>
      <w:tr w:rsidR="00C22FBE" w:rsidRPr="00A46D42" w14:paraId="7E1E992E" w14:textId="77777777" w:rsidTr="00EC1EBC">
        <w:tc>
          <w:tcPr>
            <w:tcW w:w="2263" w:type="dxa"/>
            <w:vMerge w:val="restart"/>
            <w:shd w:val="clear" w:color="auto" w:fill="D9D9D9"/>
            <w:vAlign w:val="center"/>
          </w:tcPr>
          <w:p w14:paraId="06DC1DBB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color w:val="00B0F0"/>
                <w:sz w:val="23"/>
                <w:szCs w:val="23"/>
                <w:lang w:eastAsia="lv-LV"/>
              </w:rPr>
              <w:t xml:space="preserve"> </w:t>
            </w: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Līguma datums</w:t>
            </w:r>
          </w:p>
        </w:tc>
        <w:tc>
          <w:tcPr>
            <w:tcW w:w="2262" w:type="dxa"/>
            <w:vMerge w:val="restart"/>
            <w:shd w:val="clear" w:color="auto" w:fill="D9D9D9"/>
            <w:vAlign w:val="center"/>
          </w:tcPr>
          <w:p w14:paraId="456D4F86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Līguma Nr.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0D909130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Ūdenssaimniecības pakalpojumu sniedzēja klientu daļas pārstāvis</w:t>
            </w:r>
          </w:p>
        </w:tc>
      </w:tr>
      <w:tr w:rsidR="00C22FBE" w:rsidRPr="00A46D42" w14:paraId="0A2EF6A9" w14:textId="77777777" w:rsidTr="00EC1EBC">
        <w:tc>
          <w:tcPr>
            <w:tcW w:w="2263" w:type="dxa"/>
            <w:vMerge/>
            <w:shd w:val="clear" w:color="auto" w:fill="D9D9D9"/>
            <w:vAlign w:val="center"/>
          </w:tcPr>
          <w:p w14:paraId="76E76322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2262" w:type="dxa"/>
            <w:vMerge/>
            <w:shd w:val="clear" w:color="auto" w:fill="D9D9D9"/>
            <w:vAlign w:val="center"/>
          </w:tcPr>
          <w:p w14:paraId="25D2FF12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2264" w:type="dxa"/>
            <w:shd w:val="clear" w:color="auto" w:fill="D9D9D9"/>
            <w:vAlign w:val="center"/>
          </w:tcPr>
          <w:p w14:paraId="2A9028C9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Vārds, uzvārds</w:t>
            </w:r>
          </w:p>
        </w:tc>
        <w:tc>
          <w:tcPr>
            <w:tcW w:w="2272" w:type="dxa"/>
            <w:shd w:val="clear" w:color="auto" w:fill="D9D9D9"/>
            <w:vAlign w:val="center"/>
          </w:tcPr>
          <w:p w14:paraId="7779794A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Paraksts, zīmogs</w:t>
            </w:r>
          </w:p>
        </w:tc>
      </w:tr>
      <w:tr w:rsidR="00C22FBE" w:rsidRPr="00A46D42" w14:paraId="6518855B" w14:textId="77777777" w:rsidTr="00EC1EBC">
        <w:trPr>
          <w:trHeight w:val="175"/>
        </w:trPr>
        <w:tc>
          <w:tcPr>
            <w:tcW w:w="2263" w:type="dxa"/>
            <w:shd w:val="clear" w:color="auto" w:fill="auto"/>
            <w:vAlign w:val="center"/>
          </w:tcPr>
          <w:p w14:paraId="46B95EBA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  <w:p w14:paraId="5073DB4A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  <w:p w14:paraId="07B077EF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17F5BB55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9206580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AE2AD1F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78C0E113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1A87A11F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Ar savu parakstu apliecinu, ka:</w:t>
      </w:r>
    </w:p>
    <w:p w14:paraId="603CE89E" w14:textId="77777777" w:rsidR="00C22FBE" w:rsidRPr="00A46D42" w:rsidRDefault="00C22FBE" w:rsidP="00C2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nepastāv jebkāda veida parādsaistību pret Pašvaldību, kas kavētu līdzfinansējuma saņemšanu;</w:t>
      </w:r>
    </w:p>
    <w:p w14:paraId="1BB4E4BF" w14:textId="77777777" w:rsidR="00C22FBE" w:rsidRPr="00A46D42" w:rsidRDefault="00C22FBE" w:rsidP="00C2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esmu informēts un piekrītu manu personas datu apstrādei. </w:t>
      </w:r>
    </w:p>
    <w:p w14:paraId="05B823B8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043F0365" w14:textId="77777777" w:rsidR="00C22FBE" w:rsidRPr="00A46D42" w:rsidRDefault="00C22FBE" w:rsidP="00C22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</w:pPr>
      <w:r w:rsidRPr="00A46D42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Apliecinājuma iesniedzējs atbild par sniegto ziņu patiesumu. </w:t>
      </w:r>
    </w:p>
    <w:tbl>
      <w:tblPr>
        <w:tblW w:w="423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0"/>
        <w:gridCol w:w="5754"/>
      </w:tblGrid>
      <w:tr w:rsidR="00C22FBE" w:rsidRPr="00A46D42" w14:paraId="0BD14D09" w14:textId="77777777" w:rsidTr="00EC1EBC">
        <w:trPr>
          <w:cantSplit/>
          <w:jc w:val="center"/>
        </w:trPr>
        <w:tc>
          <w:tcPr>
            <w:tcW w:w="2255" w:type="dxa"/>
            <w:shd w:val="clear" w:color="auto" w:fill="auto"/>
          </w:tcPr>
          <w:p w14:paraId="0071D9F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  <w:p w14:paraId="2AC47D67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Pieteikuma iesniedzējs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14:paraId="4F0B9EA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C22FBE" w:rsidRPr="00A46D42" w14:paraId="315BDC29" w14:textId="77777777" w:rsidTr="00EC1EBC">
        <w:trPr>
          <w:cantSplit/>
          <w:jc w:val="center"/>
        </w:trPr>
        <w:tc>
          <w:tcPr>
            <w:tcW w:w="2255" w:type="dxa"/>
            <w:shd w:val="clear" w:color="auto" w:fill="auto"/>
          </w:tcPr>
          <w:p w14:paraId="7785197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14:paraId="482E400C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lv-LV"/>
              </w:rPr>
              <w:t>(paraksts, atšifrējums)</w:t>
            </w:r>
          </w:p>
        </w:tc>
      </w:tr>
    </w:tbl>
    <w:p w14:paraId="2C19D588" w14:textId="77777777" w:rsidR="00C22FBE" w:rsidRPr="00A46D42" w:rsidRDefault="00C22FBE" w:rsidP="00C22F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218491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E7976C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A9080B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A64093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5832A3" w14:textId="5B4B2F80" w:rsidR="00C22FBE" w:rsidRDefault="00C22FBE"/>
    <w:sectPr w:rsidR="00C22FBE" w:rsidSect="00C22FB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ADB"/>
    <w:multiLevelType w:val="hybridMultilevel"/>
    <w:tmpl w:val="FB7C4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1A8A"/>
    <w:multiLevelType w:val="hybridMultilevel"/>
    <w:tmpl w:val="A92E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423290">
    <w:abstractNumId w:val="0"/>
  </w:num>
  <w:num w:numId="2" w16cid:durableId="27664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BE"/>
    <w:rsid w:val="00355F85"/>
    <w:rsid w:val="004824A6"/>
    <w:rsid w:val="00986197"/>
    <w:rsid w:val="00C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2DAA4"/>
  <w15:chartTrackingRefBased/>
  <w15:docId w15:val="{DCF26033-B256-44CD-8E26-9AF9BCC2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2023-01-02T06:53:00Z</dcterms:created>
  <dcterms:modified xsi:type="dcterms:W3CDTF">2023-01-10T11:55:00Z</dcterms:modified>
</cp:coreProperties>
</file>