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D4215" w14:textId="77777777" w:rsidR="00C22FBE" w:rsidRPr="00A46D42" w:rsidRDefault="00C22FBE" w:rsidP="00C22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1.pielikums</w:t>
      </w:r>
    </w:p>
    <w:p w14:paraId="154D0D1A" w14:textId="77777777" w:rsidR="00C22FBE" w:rsidRPr="00A46D42" w:rsidRDefault="00C22FBE" w:rsidP="00C22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Dobeles novada domes 2022.gada 24.novembra </w:t>
      </w:r>
    </w:p>
    <w:p w14:paraId="47FC6062" w14:textId="77777777" w:rsidR="00C22FBE" w:rsidRPr="00A46D42" w:rsidRDefault="00C22FBE" w:rsidP="00C22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saistošajiem noteikumiem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44</w:t>
      </w:r>
    </w:p>
    <w:p w14:paraId="380A6372" w14:textId="77777777" w:rsidR="00C22FBE" w:rsidRPr="00A46D42" w:rsidRDefault="00C22FBE" w:rsidP="00C22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95F013" w14:textId="77777777" w:rsidR="00C22FBE" w:rsidRPr="00A46D42" w:rsidRDefault="00C22FBE" w:rsidP="00C22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27AC57" w14:textId="77777777" w:rsidR="00C22FBE" w:rsidRPr="00A46D42" w:rsidRDefault="00C22FBE" w:rsidP="00C22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IESNIEGUMS LĪDZFINANSĒJUMA SAŅEMŠANAI</w:t>
      </w:r>
    </w:p>
    <w:p w14:paraId="3D0B8296" w14:textId="77777777" w:rsidR="00C22FBE" w:rsidRPr="00A46D42" w:rsidRDefault="00C22FBE" w:rsidP="00C22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5782"/>
      </w:tblGrid>
      <w:tr w:rsidR="00C22FBE" w:rsidRPr="00A46D42" w14:paraId="22025230" w14:textId="77777777" w:rsidTr="00EC1EBC">
        <w:tc>
          <w:tcPr>
            <w:tcW w:w="0" w:type="auto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9D98F8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dzīvojamo māju un iesniedzēju</w:t>
            </w:r>
          </w:p>
        </w:tc>
      </w:tr>
      <w:tr w:rsidR="00C22FBE" w:rsidRPr="00A46D42" w14:paraId="66BE739B" w14:textId="77777777" w:rsidTr="00EC1EBC">
        <w:tc>
          <w:tcPr>
            <w:tcW w:w="0" w:type="auto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17CB16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Iesniegumu iesniedz (</w:t>
            </w:r>
            <w:r w:rsidRPr="00A46D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atzīmēt un pasvītrot atbilstošo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tbl>
            <w:tblPr>
              <w:tblW w:w="0" w:type="auto"/>
              <w:tblInd w:w="404" w:type="dxa"/>
              <w:tblLook w:val="04A0" w:firstRow="1" w:lastRow="0" w:firstColumn="1" w:lastColumn="0" w:noHBand="0" w:noVBand="1"/>
            </w:tblPr>
            <w:tblGrid>
              <w:gridCol w:w="7678"/>
            </w:tblGrid>
            <w:tr w:rsidR="00C22FBE" w:rsidRPr="00A46D42" w14:paraId="2C912B7E" w14:textId="77777777" w:rsidTr="00EC1EBC">
              <w:trPr>
                <w:trHeight w:val="256"/>
              </w:trPr>
              <w:tc>
                <w:tcPr>
                  <w:tcW w:w="7678" w:type="dxa"/>
                  <w:shd w:val="clear" w:color="auto" w:fill="auto"/>
                  <w:vAlign w:val="center"/>
                  <w:hideMark/>
                </w:tcPr>
                <w:p w14:paraId="01D6E80F" w14:textId="77777777" w:rsidR="00C22FBE" w:rsidRPr="00A46D42" w:rsidRDefault="00C22FBE" w:rsidP="00EC1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46D42">
                    <w:rPr>
                      <w:rFonts w:ascii="MS Gothic" w:eastAsia="MS Gothic" w:hAnsi="MS Gothic" w:cs="Times New Roman" w:hint="eastAsia"/>
                      <w:sz w:val="28"/>
                      <w:szCs w:val="28"/>
                      <w:lang w:val="en-US" w:eastAsia="lv-LV"/>
                    </w:rPr>
                    <w:t>☐</w:t>
                  </w:r>
                  <w:r w:rsidRPr="00A46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dzīvojamās mājas/dzīvojamās mājas jaunbūves īpašnieks</w:t>
                  </w:r>
                </w:p>
              </w:tc>
            </w:tr>
            <w:tr w:rsidR="00C22FBE" w:rsidRPr="00A46D42" w14:paraId="6786AB7B" w14:textId="77777777" w:rsidTr="00EC1EBC">
              <w:trPr>
                <w:trHeight w:val="293"/>
              </w:trPr>
              <w:tc>
                <w:tcPr>
                  <w:tcW w:w="7678" w:type="dxa"/>
                  <w:shd w:val="clear" w:color="auto" w:fill="auto"/>
                  <w:vAlign w:val="center"/>
                  <w:hideMark/>
                </w:tcPr>
                <w:p w14:paraId="583E4269" w14:textId="77777777" w:rsidR="00C22FBE" w:rsidRPr="00A46D42" w:rsidRDefault="00C22FBE" w:rsidP="00EC1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46D42">
                    <w:rPr>
                      <w:rFonts w:ascii="MS Gothic" w:eastAsia="MS Gothic" w:hAnsi="MS Gothic" w:cs="Times New Roman" w:hint="eastAsia"/>
                      <w:sz w:val="28"/>
                      <w:szCs w:val="28"/>
                      <w:lang w:val="en-US" w:eastAsia="lv-LV"/>
                    </w:rPr>
                    <w:t>☐</w:t>
                  </w:r>
                  <w:r w:rsidRPr="00A46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daudzdzīvokļu dzīvojamās mājas dzīvokļu īpašnieku kopība/īpašnieks(i)</w:t>
                  </w:r>
                </w:p>
              </w:tc>
            </w:tr>
          </w:tbl>
          <w:p w14:paraId="346D78C2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2FBE" w:rsidRPr="00A46D42" w14:paraId="2A8E3BF8" w14:textId="77777777" w:rsidTr="00EC1EBC">
        <w:trPr>
          <w:trHeight w:val="426"/>
        </w:trPr>
        <w:tc>
          <w:tcPr>
            <w:tcW w:w="195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65E5F0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Dzīvojamās mājas adrese</w:t>
            </w:r>
          </w:p>
        </w:tc>
        <w:tc>
          <w:tcPr>
            <w:tcW w:w="304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</w:tcPr>
          <w:p w14:paraId="6732FFDA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2FBE" w:rsidRPr="00A46D42" w14:paraId="12F161B7" w14:textId="77777777" w:rsidTr="00EC1EBC">
        <w:tc>
          <w:tcPr>
            <w:tcW w:w="195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9F508B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Dzīvojamās mājas dzīvokļu īpašumu skaits</w:t>
            </w:r>
          </w:p>
        </w:tc>
        <w:tc>
          <w:tcPr>
            <w:tcW w:w="304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</w:tcPr>
          <w:p w14:paraId="53E1A7DB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2FBE" w:rsidRPr="00A46D42" w14:paraId="3078EA36" w14:textId="77777777" w:rsidTr="00EC1EBC">
        <w:tc>
          <w:tcPr>
            <w:tcW w:w="195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3E6533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Juridiskai personai(-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</w:t>
            </w:r>
            <w:proofErr w:type="spellEnd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piederošo 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dzīv.mājas</w:t>
            </w:r>
            <w:proofErr w:type="spellEnd"/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dzīvokļu īpašumu skaits</w:t>
            </w:r>
          </w:p>
        </w:tc>
        <w:tc>
          <w:tcPr>
            <w:tcW w:w="304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auto"/>
          </w:tcPr>
          <w:p w14:paraId="61BD2673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9BDEAB1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5783"/>
      </w:tblGrid>
      <w:tr w:rsidR="00C22FBE" w:rsidRPr="00A46D42" w14:paraId="5FD2AF87" w14:textId="77777777" w:rsidTr="00EC1EBC">
        <w:tc>
          <w:tcPr>
            <w:tcW w:w="0" w:type="auto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E1504E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iesniedzēju un/vai pilnvaroto personu</w:t>
            </w:r>
          </w:p>
        </w:tc>
      </w:tr>
      <w:tr w:rsidR="00C22FBE" w:rsidRPr="00A46D42" w14:paraId="18C9B045" w14:textId="77777777" w:rsidTr="00EC1EBC">
        <w:tc>
          <w:tcPr>
            <w:tcW w:w="195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A4BD2A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Iesniedzēja vai pilnvarotās personas vārds, uzvārds (fiziskai personai) vai nosaukums (juridiskai personai)</w:t>
            </w:r>
          </w:p>
        </w:tc>
        <w:tc>
          <w:tcPr>
            <w:tcW w:w="305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F9B60C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22FBE" w:rsidRPr="00A46D42" w14:paraId="202392AA" w14:textId="77777777" w:rsidTr="00EC1EBC">
        <w:tc>
          <w:tcPr>
            <w:tcW w:w="195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7C0C9A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kods (fiziskai personai) vai vienotais reģistrācijas numurs (juridiskai personai)</w:t>
            </w:r>
          </w:p>
        </w:tc>
        <w:tc>
          <w:tcPr>
            <w:tcW w:w="305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FC3901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22FBE" w:rsidRPr="00A46D42" w14:paraId="35DFF824" w14:textId="77777777" w:rsidTr="00EC1EBC">
        <w:tc>
          <w:tcPr>
            <w:tcW w:w="195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BE392F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Deklarētā dzīvesvieta (fiziskai personai) vai juridiskā adrese (juridiskai personai)</w:t>
            </w:r>
          </w:p>
        </w:tc>
        <w:tc>
          <w:tcPr>
            <w:tcW w:w="305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A4871C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22FBE" w:rsidRPr="00A46D42" w14:paraId="422FF332" w14:textId="77777777" w:rsidTr="00EC1EBC">
        <w:trPr>
          <w:trHeight w:val="445"/>
        </w:trPr>
        <w:tc>
          <w:tcPr>
            <w:tcW w:w="195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3F550B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Korespondences adrese</w:t>
            </w:r>
          </w:p>
        </w:tc>
        <w:tc>
          <w:tcPr>
            <w:tcW w:w="305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AE6A46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22FBE" w:rsidRPr="00A46D42" w14:paraId="47DDC81B" w14:textId="77777777" w:rsidTr="00EC1EBC">
        <w:tc>
          <w:tcPr>
            <w:tcW w:w="195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9190FE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Kontaktpersonas vārds, uzvārds, tālruņa numurs, elektroniskā pasta adrese</w:t>
            </w:r>
          </w:p>
        </w:tc>
        <w:tc>
          <w:tcPr>
            <w:tcW w:w="305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43339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225288B4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5782"/>
      </w:tblGrid>
      <w:tr w:rsidR="00C22FBE" w:rsidRPr="00A46D42" w14:paraId="39EC056D" w14:textId="77777777" w:rsidTr="00EC1EBC">
        <w:tc>
          <w:tcPr>
            <w:tcW w:w="0" w:type="auto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533383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būvdarbu veicēju</w:t>
            </w:r>
          </w:p>
        </w:tc>
      </w:tr>
      <w:tr w:rsidR="00C22FBE" w:rsidRPr="00A46D42" w14:paraId="7E7F575A" w14:textId="77777777" w:rsidTr="00EC1EBC">
        <w:tc>
          <w:tcPr>
            <w:tcW w:w="0" w:type="auto"/>
            <w:gridSpan w:val="2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990276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Būvdarbus veiks (</w:t>
            </w:r>
            <w:r w:rsidRPr="00A46D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atzīmēt un pasvītrot atbilstošo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tbl>
            <w:tblPr>
              <w:tblW w:w="0" w:type="auto"/>
              <w:tblInd w:w="404" w:type="dxa"/>
              <w:tblLook w:val="04A0" w:firstRow="1" w:lastRow="0" w:firstColumn="1" w:lastColumn="0" w:noHBand="0" w:noVBand="1"/>
            </w:tblPr>
            <w:tblGrid>
              <w:gridCol w:w="7678"/>
            </w:tblGrid>
            <w:tr w:rsidR="00C22FBE" w:rsidRPr="00A46D42" w14:paraId="0645BFDD" w14:textId="77777777" w:rsidTr="00EC1EBC">
              <w:trPr>
                <w:trHeight w:val="256"/>
              </w:trPr>
              <w:tc>
                <w:tcPr>
                  <w:tcW w:w="7678" w:type="dxa"/>
                  <w:shd w:val="clear" w:color="auto" w:fill="auto"/>
                  <w:vAlign w:val="center"/>
                  <w:hideMark/>
                </w:tcPr>
                <w:p w14:paraId="3F0036DE" w14:textId="77777777" w:rsidR="00C22FBE" w:rsidRPr="00A46D42" w:rsidRDefault="00C22FBE" w:rsidP="00EC1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46D42">
                    <w:rPr>
                      <w:rFonts w:ascii="MS Gothic" w:eastAsia="MS Gothic" w:hAnsi="MS Gothic" w:cs="Times New Roman" w:hint="eastAsia"/>
                      <w:sz w:val="28"/>
                      <w:szCs w:val="28"/>
                      <w:lang w:eastAsia="lv-LV"/>
                    </w:rPr>
                    <w:t>☐</w:t>
                  </w:r>
                  <w:r w:rsidRPr="00A46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vienģimeņu dzīvojamās mājas/dzīvojamās mājas jaunbūves īpašnieks</w:t>
                  </w:r>
                </w:p>
              </w:tc>
            </w:tr>
            <w:tr w:rsidR="00C22FBE" w:rsidRPr="00A46D42" w14:paraId="33617119" w14:textId="77777777" w:rsidTr="00EC1EBC">
              <w:trPr>
                <w:trHeight w:val="293"/>
              </w:trPr>
              <w:tc>
                <w:tcPr>
                  <w:tcW w:w="7678" w:type="dxa"/>
                  <w:shd w:val="clear" w:color="auto" w:fill="auto"/>
                  <w:vAlign w:val="center"/>
                  <w:hideMark/>
                </w:tcPr>
                <w:p w14:paraId="3CDE3343" w14:textId="77777777" w:rsidR="00C22FBE" w:rsidRPr="00A46D42" w:rsidRDefault="00C22FBE" w:rsidP="00EC1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A46D42">
                    <w:rPr>
                      <w:rFonts w:ascii="MS Gothic" w:eastAsia="MS Gothic" w:hAnsi="MS Gothic" w:cs="Times New Roman" w:hint="eastAsia"/>
                      <w:sz w:val="28"/>
                      <w:szCs w:val="28"/>
                      <w:lang w:val="en-US" w:eastAsia="lv-LV"/>
                    </w:rPr>
                    <w:t>☐</w:t>
                  </w:r>
                  <w:r w:rsidRPr="00A46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būvkomersants/ūdenssaimniecības pakalpojumu sniedzējs</w:t>
                  </w:r>
                </w:p>
              </w:tc>
            </w:tr>
          </w:tbl>
          <w:p w14:paraId="3C3CAB2B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2FBE" w:rsidRPr="00A46D42" w14:paraId="316A4133" w14:textId="77777777" w:rsidTr="00EC1EBC">
        <w:tc>
          <w:tcPr>
            <w:tcW w:w="1951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470384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Aizpilda, ja būvdarbus veiks būvkomersants/ūdenssaimniecības pakalpojumu sniedzējs:</w:t>
            </w:r>
          </w:p>
          <w:p w14:paraId="1D5EC77B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8177C25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Būvdarbu veicēja nosaukums, reģ.Nr., juridiskā adrese, atbildīgā būvdarbu vadītāja vārds, uzvārds, sertifikāta Nr./lēmuma Nr., atbildīgā kontaktpersona </w:t>
            </w:r>
          </w:p>
        </w:tc>
        <w:tc>
          <w:tcPr>
            <w:tcW w:w="3049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</w:tcPr>
          <w:p w14:paraId="180275B4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4540DF4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5"/>
        <w:gridCol w:w="1896"/>
      </w:tblGrid>
      <w:tr w:rsidR="00C22FBE" w:rsidRPr="00A46D42" w14:paraId="59512024" w14:textId="77777777" w:rsidTr="00EC1EBC">
        <w:tc>
          <w:tcPr>
            <w:tcW w:w="4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A82DF8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Pievienotie dokumenti</w:t>
            </w:r>
          </w:p>
        </w:tc>
        <w:tc>
          <w:tcPr>
            <w:tcW w:w="1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F86540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Lapu skaits</w:t>
            </w:r>
          </w:p>
        </w:tc>
      </w:tr>
      <w:tr w:rsidR="00C22FBE" w:rsidRPr="00A46D42" w14:paraId="4E99B8C7" w14:textId="77777777" w:rsidTr="00EC1EBC">
        <w:tc>
          <w:tcPr>
            <w:tcW w:w="4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4AE164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Pieslēguma izbūves būvniecības dokumentu kopija</w:t>
            </w:r>
          </w:p>
        </w:tc>
        <w:tc>
          <w:tcPr>
            <w:tcW w:w="1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B58AC7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22FBE" w:rsidRPr="00A46D42" w14:paraId="5A498879" w14:textId="77777777" w:rsidTr="00EC1EBC">
        <w:tc>
          <w:tcPr>
            <w:tcW w:w="4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5284E1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Ūdenssaimniecības pakalpojumu sniedzēja izsniegto tehnisko noteikumu kopija</w:t>
            </w:r>
          </w:p>
        </w:tc>
        <w:tc>
          <w:tcPr>
            <w:tcW w:w="1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C09CBB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22FBE" w:rsidRPr="00A46D42" w14:paraId="79E3DD8B" w14:textId="77777777" w:rsidTr="00EC1EBC">
        <w:tc>
          <w:tcPr>
            <w:tcW w:w="4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05824B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Izvēlētā būvkomersanta iesniegtā pieslēguma izbūves būvdarbu izmaksu tāme vai </w:t>
            </w:r>
            <w:r w:rsidRPr="00A46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vienģimeņu dzīvojamās mājas/jaunbūves īpašnieka sagatavotā tāme (</w:t>
            </w:r>
            <w:r w:rsidRPr="00A46D42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lv-LV"/>
              </w:rPr>
              <w:t>ja pieslēguma izbūvi veic īpašnieks</w:t>
            </w:r>
            <w:r w:rsidRPr="00A46D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lv-LV"/>
              </w:rPr>
              <w:t>)</w:t>
            </w:r>
          </w:p>
        </w:tc>
        <w:tc>
          <w:tcPr>
            <w:tcW w:w="1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644625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22FBE" w:rsidRPr="00A46D42" w14:paraId="7CE267A7" w14:textId="77777777" w:rsidTr="00EC1EBC">
        <w:tc>
          <w:tcPr>
            <w:tcW w:w="4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B7111D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Daudzdzīvokļu dzīvojamās mājas dzīvokļu īpašnieku kopības lēmuma (protokola) kopija</w:t>
            </w:r>
          </w:p>
        </w:tc>
        <w:tc>
          <w:tcPr>
            <w:tcW w:w="1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184380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22FBE" w:rsidRPr="00A46D42" w14:paraId="37E3B6AE" w14:textId="77777777" w:rsidTr="00EC1EBC">
        <w:tc>
          <w:tcPr>
            <w:tcW w:w="4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AF6FED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Citi dokumenti (</w:t>
            </w:r>
            <w:r w:rsidRPr="00A46D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norāda iesniedzējs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00" w:type="pct"/>
            <w:tcBorders>
              <w:top w:val="single" w:sz="6" w:space="0" w:color="817F7F"/>
              <w:left w:val="single" w:sz="6" w:space="0" w:color="817F7F"/>
              <w:bottom w:val="single" w:sz="6" w:space="0" w:color="817F7F"/>
              <w:right w:val="single" w:sz="6" w:space="0" w:color="817F7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58D1F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35E3F193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B76F5F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383042" w14:textId="77777777" w:rsidR="00C22FBE" w:rsidRPr="00A46D42" w:rsidRDefault="00C22FBE" w:rsidP="00C22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Saņemtā informācija ir aizsargāta un tajā iekļautās informācijas apstrāde, ja tā saistās ar personas datiem, tiek izmantota un apstrādāta atbilstoši Eiropas Parlamenta un Padomes Regulai (ES) 2016/679 ( 2016.gada 27.aprīlis).</w:t>
      </w:r>
    </w:p>
    <w:p w14:paraId="62A015E9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7585DB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9CDFD9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447800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Pieteikuma iesniegšanas datums 20____.gada ____.__________________</w:t>
      </w:r>
    </w:p>
    <w:p w14:paraId="0FBC6E9F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EC7C57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D6AE062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Pieteikuma iesniedzējs vai pilnvarotā persona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C22FBE" w:rsidRPr="00A46D42" w14:paraId="0C35F97F" w14:textId="77777777" w:rsidTr="00EC1EBC">
        <w:trPr>
          <w:trHeight w:val="324"/>
        </w:trPr>
        <w:tc>
          <w:tcPr>
            <w:tcW w:w="0" w:type="auto"/>
            <w:tcBorders>
              <w:top w:val="nil"/>
              <w:left w:val="nil"/>
              <w:bottom w:val="single" w:sz="6" w:space="0" w:color="817F7F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2EF415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7C56936E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62DFF2" w14:textId="77777777" w:rsidR="00C22FBE" w:rsidRPr="00A46D42" w:rsidRDefault="00C22FBE" w:rsidP="00EC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2FBE" w:rsidRPr="00A46D42" w14:paraId="5F6102B3" w14:textId="77777777" w:rsidTr="00EC1EBC">
        <w:tc>
          <w:tcPr>
            <w:tcW w:w="0" w:type="auto"/>
            <w:tcBorders>
              <w:top w:val="single" w:sz="6" w:space="0" w:color="817F7F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B1218E" w14:textId="77777777" w:rsidR="00C22FBE" w:rsidRPr="00A46D42" w:rsidRDefault="00C22FBE" w:rsidP="00EC1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A46D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Juridiskai personai – nosaukums un </w:t>
            </w:r>
            <w:proofErr w:type="spellStart"/>
            <w:r w:rsidRPr="00A46D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paraksttiesīgās</w:t>
            </w:r>
            <w:proofErr w:type="spellEnd"/>
            <w:r w:rsidRPr="00A46D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personas amats, vārds un uzvārds, fiziskai personai – vārds, uzvārds</w:t>
            </w:r>
            <w:r w:rsidRPr="00A46D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27B17D1F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19DDE9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6310B4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84BA29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6D42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Personas paraksts ____________________________________</w:t>
      </w:r>
    </w:p>
    <w:p w14:paraId="33E6789C" w14:textId="77777777" w:rsidR="00C22FBE" w:rsidRPr="00A46D42" w:rsidRDefault="00C22FBE" w:rsidP="00C22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sectPr w:rsidR="00C22FBE" w:rsidRPr="00A46D42" w:rsidSect="00C22FBE">
      <w:pgSz w:w="11906" w:h="16838"/>
      <w:pgMar w:top="993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0ADB"/>
    <w:multiLevelType w:val="hybridMultilevel"/>
    <w:tmpl w:val="FB7C4D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D1A8A"/>
    <w:multiLevelType w:val="hybridMultilevel"/>
    <w:tmpl w:val="A92EF8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BE"/>
    <w:rsid w:val="001566B8"/>
    <w:rsid w:val="00355F85"/>
    <w:rsid w:val="004824A6"/>
    <w:rsid w:val="00C22FBE"/>
    <w:rsid w:val="00C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2DAA4"/>
  <w15:chartTrackingRefBased/>
  <w15:docId w15:val="{DCF26033-B256-44CD-8E26-9AF9BCC2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2023-01-02T06:53:00Z</dcterms:created>
  <dcterms:modified xsi:type="dcterms:W3CDTF">2023-03-27T11:07:00Z</dcterms:modified>
</cp:coreProperties>
</file>