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D4215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</w:p>
    <w:p w14:paraId="154D0D1A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24.novembra </w:t>
      </w:r>
    </w:p>
    <w:p w14:paraId="47FC6062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44</w:t>
      </w:r>
    </w:p>
    <w:p w14:paraId="380A6372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95F013" w14:textId="77777777" w:rsidR="00C22FBE" w:rsidRPr="00A46D42" w:rsidRDefault="00C22FBE" w:rsidP="00C2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27AC57" w14:textId="77777777" w:rsidR="00C22FBE" w:rsidRPr="00A46D42" w:rsidRDefault="00C22FBE" w:rsidP="00C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IESNIEGUMS LĪDZFINANSĒJUMA SAŅEMŠANAI</w:t>
      </w:r>
    </w:p>
    <w:p w14:paraId="3D0B8296" w14:textId="77777777" w:rsidR="00C22FBE" w:rsidRPr="00A46D42" w:rsidRDefault="00C22FBE" w:rsidP="00C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5828"/>
      </w:tblGrid>
      <w:tr w:rsidR="00C22FBE" w:rsidRPr="00A46D42" w14:paraId="22025230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D98F8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dzīvojamo māju un iesniedzēju</w:t>
            </w:r>
          </w:p>
        </w:tc>
      </w:tr>
      <w:tr w:rsidR="00C22FBE" w:rsidRPr="00A46D42" w14:paraId="66BE739B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7CB16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Iesniegumu iesniedz 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atzīmēt un pasvītrot atbilstošo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tbl>
            <w:tblPr>
              <w:tblW w:w="0" w:type="auto"/>
              <w:tblInd w:w="404" w:type="dxa"/>
              <w:tblLook w:val="04A0" w:firstRow="1" w:lastRow="0" w:firstColumn="1" w:lastColumn="0" w:noHBand="0" w:noVBand="1"/>
            </w:tblPr>
            <w:tblGrid>
              <w:gridCol w:w="7678"/>
            </w:tblGrid>
            <w:tr w:rsidR="00C22FBE" w:rsidRPr="00A46D42" w14:paraId="2C912B7E" w14:textId="77777777" w:rsidTr="00EC1EBC">
              <w:trPr>
                <w:trHeight w:val="256"/>
              </w:trPr>
              <w:tc>
                <w:tcPr>
                  <w:tcW w:w="7678" w:type="dxa"/>
                  <w:shd w:val="clear" w:color="auto" w:fill="auto"/>
                  <w:vAlign w:val="center"/>
                  <w:hideMark/>
                </w:tcPr>
                <w:p w14:paraId="01D6E80F" w14:textId="77777777" w:rsidR="00C22FBE" w:rsidRPr="00A46D42" w:rsidRDefault="00C22FBE" w:rsidP="00EC1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46D42">
                    <w:rPr>
                      <w:rFonts w:ascii="MS Gothic" w:eastAsia="MS Gothic" w:hAnsi="MS Gothic" w:cs="Times New Roman" w:hint="eastAsia"/>
                      <w:sz w:val="28"/>
                      <w:szCs w:val="28"/>
                      <w:lang w:val="en-US" w:eastAsia="lv-LV"/>
                    </w:rPr>
                    <w:t>☐</w:t>
                  </w:r>
                  <w:r w:rsidRPr="00A46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dzīvojamās mājas/dzīvojamās mājas jaunbūves īpašnieks</w:t>
                  </w:r>
                </w:p>
              </w:tc>
            </w:tr>
            <w:tr w:rsidR="00C22FBE" w:rsidRPr="00A46D42" w14:paraId="6786AB7B" w14:textId="77777777" w:rsidTr="00EC1EBC">
              <w:trPr>
                <w:trHeight w:val="293"/>
              </w:trPr>
              <w:tc>
                <w:tcPr>
                  <w:tcW w:w="7678" w:type="dxa"/>
                  <w:shd w:val="clear" w:color="auto" w:fill="auto"/>
                  <w:vAlign w:val="center"/>
                  <w:hideMark/>
                </w:tcPr>
                <w:p w14:paraId="583E4269" w14:textId="77777777" w:rsidR="00C22FBE" w:rsidRPr="00A46D42" w:rsidRDefault="00C22FBE" w:rsidP="00EC1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46D42">
                    <w:rPr>
                      <w:rFonts w:ascii="MS Gothic" w:eastAsia="MS Gothic" w:hAnsi="MS Gothic" w:cs="Times New Roman" w:hint="eastAsia"/>
                      <w:sz w:val="28"/>
                      <w:szCs w:val="28"/>
                      <w:lang w:val="en-US" w:eastAsia="lv-LV"/>
                    </w:rPr>
                    <w:t>☐</w:t>
                  </w:r>
                  <w:r w:rsidRPr="00A46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daudzdzīvokļu dzīvojamās mājas dzīvokļu īpašnieku kopība/īpašnieks(i)</w:t>
                  </w:r>
                </w:p>
              </w:tc>
            </w:tr>
          </w:tbl>
          <w:p w14:paraId="346D78C2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2A8E3BF8" w14:textId="77777777" w:rsidTr="00EC1EBC">
        <w:trPr>
          <w:trHeight w:val="426"/>
        </w:trPr>
        <w:tc>
          <w:tcPr>
            <w:tcW w:w="195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5E5F0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Dzīvojamās mājas adrese</w:t>
            </w:r>
          </w:p>
        </w:tc>
        <w:tc>
          <w:tcPr>
            <w:tcW w:w="304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</w:tcPr>
          <w:p w14:paraId="6732FFDA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12F161B7" w14:textId="77777777" w:rsidTr="00EC1EBC">
        <w:tc>
          <w:tcPr>
            <w:tcW w:w="195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9F508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Dzīvojamās mājas dzīvokļu īpašumu skaits</w:t>
            </w:r>
          </w:p>
        </w:tc>
        <w:tc>
          <w:tcPr>
            <w:tcW w:w="304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</w:tcPr>
          <w:p w14:paraId="53E1A7D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3078EA36" w14:textId="77777777" w:rsidTr="00EC1EBC">
        <w:tc>
          <w:tcPr>
            <w:tcW w:w="195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3E6533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Juridiskai personai(-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piederošo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dzīv.mājas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dzīvokļu īpašumu skaits</w:t>
            </w:r>
          </w:p>
        </w:tc>
        <w:tc>
          <w:tcPr>
            <w:tcW w:w="304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</w:tcPr>
          <w:p w14:paraId="61BD2673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9BDEAB1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5830"/>
      </w:tblGrid>
      <w:tr w:rsidR="00C22FBE" w:rsidRPr="00A46D42" w14:paraId="5FD2AF87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1504E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iesniedzēju un/vai pilnvaroto personu</w:t>
            </w:r>
          </w:p>
        </w:tc>
      </w:tr>
      <w:tr w:rsidR="00C22FBE" w:rsidRPr="00A46D42" w14:paraId="18C9B045" w14:textId="77777777" w:rsidTr="00EC1EBC"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4BD2A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Iesniedzēja vai pilnvarotās personas vārds, uzvārds (fiziskai personai) vai nosaukums (juridiskai personai)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9B60C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202392AA" w14:textId="77777777" w:rsidTr="00EC1EBC"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C0C9A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 (fiziskai personai) vai vienotais reģistrācijas numurs (juridiskai personai)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C3901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35DFF824" w14:textId="77777777" w:rsidTr="00EC1EBC"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E392F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Deklarētā dzīvesvieta (fiziskai personai) vai juridiskā adrese (juridiskai personai)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4871C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422FF332" w14:textId="77777777" w:rsidTr="00EC1EBC">
        <w:trPr>
          <w:trHeight w:val="445"/>
        </w:trPr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3F550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Korespondences adrese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E6A46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47DDC81B" w14:textId="77777777" w:rsidTr="00EC1EBC">
        <w:tc>
          <w:tcPr>
            <w:tcW w:w="19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190FE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Kontaktpersonas vārds, uzvārds, tālruņa numurs, elektroniskā pasta adrese</w:t>
            </w:r>
          </w:p>
        </w:tc>
        <w:tc>
          <w:tcPr>
            <w:tcW w:w="305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43339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25288B4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5828"/>
      </w:tblGrid>
      <w:tr w:rsidR="00C22FBE" w:rsidRPr="00A46D42" w14:paraId="39EC056D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33383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būvdarbu veicēju</w:t>
            </w:r>
          </w:p>
        </w:tc>
      </w:tr>
      <w:tr w:rsidR="00C22FBE" w:rsidRPr="00A46D42" w14:paraId="7E7F575A" w14:textId="77777777" w:rsidTr="00EC1EBC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90276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Būvdarbus veiks 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atzīmēt un pasvītrot atbilstošo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tbl>
            <w:tblPr>
              <w:tblW w:w="0" w:type="auto"/>
              <w:tblInd w:w="404" w:type="dxa"/>
              <w:tblLook w:val="04A0" w:firstRow="1" w:lastRow="0" w:firstColumn="1" w:lastColumn="0" w:noHBand="0" w:noVBand="1"/>
            </w:tblPr>
            <w:tblGrid>
              <w:gridCol w:w="7678"/>
            </w:tblGrid>
            <w:tr w:rsidR="00C22FBE" w:rsidRPr="00A46D42" w14:paraId="0645BFDD" w14:textId="77777777" w:rsidTr="00EC1EBC">
              <w:trPr>
                <w:trHeight w:val="256"/>
              </w:trPr>
              <w:tc>
                <w:tcPr>
                  <w:tcW w:w="7678" w:type="dxa"/>
                  <w:shd w:val="clear" w:color="auto" w:fill="auto"/>
                  <w:vAlign w:val="center"/>
                  <w:hideMark/>
                </w:tcPr>
                <w:p w14:paraId="3F0036DE" w14:textId="77777777" w:rsidR="00C22FBE" w:rsidRPr="00A46D42" w:rsidRDefault="00C22FBE" w:rsidP="00EC1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46D42">
                    <w:rPr>
                      <w:rFonts w:ascii="MS Gothic" w:eastAsia="MS Gothic" w:hAnsi="MS Gothic" w:cs="Times New Roman" w:hint="eastAsia"/>
                      <w:sz w:val="28"/>
                      <w:szCs w:val="28"/>
                      <w:lang w:eastAsia="lv-LV"/>
                    </w:rPr>
                    <w:t>☐</w:t>
                  </w:r>
                  <w:r w:rsidRPr="00A46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vienģimeņu dzīvojamās mājas/dzīvojamās mājas jaunbūves īpašnieks</w:t>
                  </w:r>
                </w:p>
              </w:tc>
            </w:tr>
            <w:tr w:rsidR="00C22FBE" w:rsidRPr="00A46D42" w14:paraId="33617119" w14:textId="77777777" w:rsidTr="00EC1EBC">
              <w:trPr>
                <w:trHeight w:val="293"/>
              </w:trPr>
              <w:tc>
                <w:tcPr>
                  <w:tcW w:w="7678" w:type="dxa"/>
                  <w:shd w:val="clear" w:color="auto" w:fill="auto"/>
                  <w:vAlign w:val="center"/>
                  <w:hideMark/>
                </w:tcPr>
                <w:p w14:paraId="3CDE3343" w14:textId="77777777" w:rsidR="00C22FBE" w:rsidRPr="00A46D42" w:rsidRDefault="00C22FBE" w:rsidP="00EC1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A46D42">
                    <w:rPr>
                      <w:rFonts w:ascii="MS Gothic" w:eastAsia="MS Gothic" w:hAnsi="MS Gothic" w:cs="Times New Roman" w:hint="eastAsia"/>
                      <w:sz w:val="28"/>
                      <w:szCs w:val="28"/>
                      <w:lang w:val="en-US" w:eastAsia="lv-LV"/>
                    </w:rPr>
                    <w:t>☐</w:t>
                  </w:r>
                  <w:r w:rsidRPr="00A46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būvkomersants/ūdenssaimniecības pakalpojumu sniedzējs</w:t>
                  </w:r>
                </w:p>
              </w:tc>
            </w:tr>
          </w:tbl>
          <w:p w14:paraId="3C3CAB2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316A4133" w14:textId="77777777" w:rsidTr="00EC1EBC">
        <w:tc>
          <w:tcPr>
            <w:tcW w:w="195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470384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Aizpilda, ja būvdarbus veiks būvkomersants/ūdenssaimniecības pakalpojumu sniedzējs:</w:t>
            </w:r>
          </w:p>
          <w:p w14:paraId="1D5EC77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8177C25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Būvdarbu veicēja nosaukums, reģ.Nr., juridiskā adrese, atbildīgā būvdarbu vadītāja vārds, uzvārds, sertifikāta Nr./lēmuma Nr., atbildīgā kontaktpersona </w:t>
            </w:r>
          </w:p>
        </w:tc>
        <w:tc>
          <w:tcPr>
            <w:tcW w:w="304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</w:tcPr>
          <w:p w14:paraId="180275B4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4540DF4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6"/>
        <w:gridCol w:w="1911"/>
      </w:tblGrid>
      <w:tr w:rsidR="00C22FBE" w:rsidRPr="00A46D42" w14:paraId="59512024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82DF8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Pievienotie dokumenti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BFBFB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86540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Lapu skaits</w:t>
            </w:r>
          </w:p>
        </w:tc>
      </w:tr>
      <w:tr w:rsidR="00C22FBE" w:rsidRPr="00A46D42" w14:paraId="4E99B8C7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AE164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Pieslēguma izbūves būvniecības dokumentu kopija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58AC7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5A498879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284E1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Ūdenssaimniecības pakalpojumu sniedzēja izsniegto tehnisko noteikumu kopija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09CB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79E3DD8B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5824B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Izvēlētā būvkomersanta iesniegtā pieslēguma izbūves būvdarbu izmaksu tāme vai </w:t>
            </w:r>
            <w:r w:rsidRPr="00A46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  <w:t>vienģimeņu dzīvojamās mājas/jaunbūves īpašnieka sagatavotā tāme (</w:t>
            </w:r>
            <w:r w:rsidRPr="00A46D4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lv-LV"/>
              </w:rPr>
              <w:t>ja pieslēguma izbūvi veic īpašnieks</w:t>
            </w:r>
            <w:r w:rsidRPr="00A46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  <w:t>)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44625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7CE267A7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7111D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Daudzdzīvokļu dzīvojamās mājas dzīvokļu īpašnieku kopības lēmuma (protokola) kopija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84380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22FBE" w:rsidRPr="00A46D42" w14:paraId="37E3B6AE" w14:textId="77777777" w:rsidTr="00EC1EBC">
        <w:tc>
          <w:tcPr>
            <w:tcW w:w="4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F6FED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Citi dokumenti 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iesniedzējs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00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58D1F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5E3F193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B76F5F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383042" w14:textId="77777777" w:rsidR="00C22FBE" w:rsidRPr="00A46D42" w:rsidRDefault="00C22FBE" w:rsidP="00C22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Saņemtā informācija ir aizsargāta un tajā iekļautās informācijas apstrāde, ja tā saistās ar personas datiem, tiek izmantota un apstrādāta atbilstoši Eiropas Parlamenta un Padomes Regulai (ES) 2016/679 ( 2016.gada 27.aprīlis).</w:t>
      </w:r>
    </w:p>
    <w:p w14:paraId="62A015E9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7585DB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9CDFD9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447800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 iesniegšanas datums 20____.gada ____.__________________</w:t>
      </w:r>
    </w:p>
    <w:p w14:paraId="0FBC6E9F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EC7C57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D6AE062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 iesniedzējs vai pilnvarotā persona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7"/>
      </w:tblGrid>
      <w:tr w:rsidR="00C22FBE" w:rsidRPr="00A46D42" w14:paraId="0C35F97F" w14:textId="77777777" w:rsidTr="00EC1EBC">
        <w:trPr>
          <w:trHeight w:val="324"/>
        </w:trPr>
        <w:tc>
          <w:tcPr>
            <w:tcW w:w="0" w:type="auto"/>
            <w:tcBorders>
              <w:top w:val="nil"/>
              <w:left w:val="nil"/>
              <w:bottom w:val="single" w:sz="6" w:space="0" w:color="81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EF415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C56936E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62DFF2" w14:textId="77777777" w:rsidR="00C22FBE" w:rsidRPr="00A46D42" w:rsidRDefault="00C22FBE" w:rsidP="00E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2FBE" w:rsidRPr="00A46D42" w14:paraId="5F6102B3" w14:textId="77777777" w:rsidTr="00EC1EBC">
        <w:tc>
          <w:tcPr>
            <w:tcW w:w="0" w:type="auto"/>
            <w:tcBorders>
              <w:top w:val="single" w:sz="6" w:space="0" w:color="817F7F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1218E" w14:textId="77777777" w:rsidR="00C22FBE" w:rsidRPr="00A46D42" w:rsidRDefault="00C22FBE" w:rsidP="00EC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Juridiskai personai – nosaukums un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paraksttiesīgās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personas amats, vārds un uzvārds, fiziskai personai – vārds, uzvārds</w:t>
            </w:r>
            <w:r w:rsidRPr="00A46D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27B17D1F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19DDE9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6310B4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84BA29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paraksts ____________________________________</w:t>
      </w:r>
    </w:p>
    <w:p w14:paraId="33E6789C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ADB79D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69CBB1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B80DFB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2FD375F" w14:textId="77777777" w:rsidR="00C22FBE" w:rsidRPr="00A46D42" w:rsidRDefault="00C22FBE" w:rsidP="00C2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519D0D" w14:textId="09377E1E" w:rsidR="00C22FBE" w:rsidRDefault="00C22FBE"/>
    <w:p w14:paraId="4E88E4D5" w14:textId="77777777" w:rsidR="008A6827" w:rsidRDefault="008A6827"/>
    <w:p w14:paraId="74BF8E21" w14:textId="77777777" w:rsidR="008A6827" w:rsidRDefault="008A6827"/>
    <w:p w14:paraId="73BC7528" w14:textId="77777777" w:rsidR="008A6827" w:rsidRDefault="008A6827"/>
    <w:p w14:paraId="1FE77266" w14:textId="77777777" w:rsidR="008A6827" w:rsidRDefault="008A6827"/>
    <w:p w14:paraId="0D1C7811" w14:textId="77777777" w:rsidR="008A6827" w:rsidRDefault="008A6827"/>
    <w:p w14:paraId="1836E2D2" w14:textId="77777777" w:rsidR="008A6827" w:rsidRDefault="008A6827"/>
    <w:p w14:paraId="0CA84013" w14:textId="77777777" w:rsidR="008A6827" w:rsidRDefault="008A6827"/>
    <w:p w14:paraId="2586D62F" w14:textId="77777777" w:rsidR="008A6827" w:rsidRPr="00A46D42" w:rsidRDefault="008A6827" w:rsidP="008A6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2.pielikums</w:t>
      </w:r>
    </w:p>
    <w:p w14:paraId="40D37FB2" w14:textId="77777777" w:rsidR="008A6827" w:rsidRPr="00A46D42" w:rsidRDefault="008A6827" w:rsidP="008A6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24.novembra </w:t>
      </w:r>
    </w:p>
    <w:p w14:paraId="0CD6B977" w14:textId="77777777" w:rsidR="008A6827" w:rsidRPr="00A46D42" w:rsidRDefault="008A6827" w:rsidP="008A6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44</w:t>
      </w: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495CFFE" w14:textId="77777777" w:rsidR="008A6827" w:rsidRPr="00A46D42" w:rsidRDefault="008A6827" w:rsidP="008A6827">
      <w:pPr>
        <w:spacing w:line="240" w:lineRule="auto"/>
        <w:ind w:right="285"/>
        <w:jc w:val="right"/>
        <w:rPr>
          <w:rFonts w:ascii="Times New Roman" w:eastAsia="Times New Roman" w:hAnsi="Times New Roman" w:cs="Times New Roman"/>
          <w:lang w:eastAsia="lv-LV"/>
        </w:rPr>
      </w:pPr>
    </w:p>
    <w:p w14:paraId="2258FADF" w14:textId="77777777" w:rsidR="008A6827" w:rsidRPr="00A46D42" w:rsidRDefault="008A6827" w:rsidP="008A6827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APLIECINĀJUMS LĪDZFINANSĒJUMA SAŅEMŠANAI</w:t>
      </w:r>
    </w:p>
    <w:p w14:paraId="4A9D0E4F" w14:textId="77777777" w:rsidR="008A6827" w:rsidRPr="00A46D42" w:rsidRDefault="008A6827" w:rsidP="008A6827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46D42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r w:rsidRPr="00A46D42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aizpildīt drukātiem burtiem</w:t>
      </w:r>
      <w:r w:rsidRPr="00A46D42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14:paraId="063AC99D" w14:textId="77777777" w:rsidR="008A6827" w:rsidRPr="00A46D42" w:rsidRDefault="008A6827" w:rsidP="008A6827">
      <w:pPr>
        <w:tabs>
          <w:tab w:val="left" w:pos="6171"/>
        </w:tabs>
        <w:spacing w:before="130" w:after="120" w:line="240" w:lineRule="auto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Calibri" w:hAnsi="Times New Roman" w:cs="Times New Roman"/>
          <w:b/>
          <w:bCs/>
          <w:sz w:val="23"/>
          <w:szCs w:val="23"/>
          <w:lang w:eastAsia="lv-LV"/>
        </w:rPr>
        <w:t>20____. gada “</w:t>
      </w:r>
      <w:proofErr w:type="gramStart"/>
      <w:r w:rsidRPr="00A46D42">
        <w:rPr>
          <w:rFonts w:ascii="Times New Roman" w:eastAsia="Calibri" w:hAnsi="Times New Roman" w:cs="Times New Roman"/>
          <w:b/>
          <w:bCs/>
          <w:sz w:val="23"/>
          <w:szCs w:val="23"/>
          <w:lang w:eastAsia="lv-LV"/>
        </w:rPr>
        <w:t xml:space="preserve">    </w:t>
      </w:r>
      <w:proofErr w:type="gramEnd"/>
      <w:r w:rsidRPr="00A46D42">
        <w:rPr>
          <w:rFonts w:ascii="Times New Roman" w:eastAsia="Calibri" w:hAnsi="Times New Roman" w:cs="Times New Roman"/>
          <w:b/>
          <w:bCs/>
          <w:sz w:val="23"/>
          <w:szCs w:val="23"/>
          <w:lang w:eastAsia="lv-LV"/>
        </w:rPr>
        <w:t>“. _____________</w:t>
      </w:r>
      <w:r w:rsidRPr="00A46D42">
        <w:rPr>
          <w:rFonts w:ascii="Times New Roman" w:eastAsia="Calibri" w:hAnsi="Times New Roman" w:cs="Times New Roman"/>
          <w:b/>
          <w:bCs/>
          <w:sz w:val="23"/>
          <w:szCs w:val="23"/>
          <w:lang w:eastAsia="lv-LV"/>
        </w:rPr>
        <w:tab/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9"/>
        <w:gridCol w:w="6369"/>
      </w:tblGrid>
      <w:tr w:rsidR="008A6827" w:rsidRPr="00A46D42" w14:paraId="0365C49D" w14:textId="77777777" w:rsidTr="00157D66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554881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Iesniedzēja vārds, uzvārds/nosaukums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46BF" w14:textId="77777777" w:rsidR="008A6827" w:rsidRPr="00A46D42" w:rsidRDefault="008A6827" w:rsidP="00157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  <w:tr w:rsidR="008A6827" w:rsidRPr="00A46D42" w14:paraId="5CE55221" w14:textId="77777777" w:rsidTr="00157D66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4697D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Personas kods/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reģ.Nr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D1ED" w14:textId="77777777" w:rsidR="008A6827" w:rsidRPr="00A46D42" w:rsidRDefault="008A6827" w:rsidP="00157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  <w:tr w:rsidR="008A6827" w:rsidRPr="00A46D42" w14:paraId="09A145C2" w14:textId="77777777" w:rsidTr="00157D66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C9E71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Deklarētā dzīvesvieta/Juridiskā adrese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48D2" w14:textId="77777777" w:rsidR="008A6827" w:rsidRPr="00A46D42" w:rsidRDefault="008A6827" w:rsidP="00157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LV-__________</w:t>
            </w:r>
          </w:p>
        </w:tc>
      </w:tr>
      <w:tr w:rsidR="008A6827" w:rsidRPr="00A46D42" w14:paraId="634BA4A8" w14:textId="77777777" w:rsidTr="00157D66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DD010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 xml:space="preserve">Korespondences adrese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B7B6" w14:textId="77777777" w:rsidR="008A6827" w:rsidRPr="00A46D42" w:rsidRDefault="008A6827" w:rsidP="00157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LV-__________</w:t>
            </w:r>
          </w:p>
        </w:tc>
      </w:tr>
      <w:tr w:rsidR="008A6827" w:rsidRPr="00A46D42" w14:paraId="2DE37197" w14:textId="77777777" w:rsidTr="00157D66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F8B9F7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Kontakttālrunis, e-pasts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903" w14:textId="77777777" w:rsidR="008A6827" w:rsidRPr="00A46D42" w:rsidRDefault="008A6827" w:rsidP="00157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  <w:tr w:rsidR="008A6827" w:rsidRPr="00A46D42" w14:paraId="70978FA0" w14:textId="77777777" w:rsidTr="00157D66">
        <w:trPr>
          <w:cantSplit/>
        </w:trPr>
        <w:tc>
          <w:tcPr>
            <w:tcW w:w="3005" w:type="dxa"/>
            <w:shd w:val="clear" w:color="auto" w:fill="D9D9D9"/>
            <w:vAlign w:val="center"/>
          </w:tcPr>
          <w:p w14:paraId="09897E1B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Nekustamā īpašuma kadastra Nr.</w:t>
            </w:r>
          </w:p>
        </w:tc>
        <w:tc>
          <w:tcPr>
            <w:tcW w:w="6237" w:type="dxa"/>
            <w:vAlign w:val="center"/>
          </w:tcPr>
          <w:p w14:paraId="7AB799E3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</w:p>
        </w:tc>
      </w:tr>
    </w:tbl>
    <w:p w14:paraId="016DD834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</w:p>
    <w:p w14:paraId="6E0BE5BB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Ar šo apliecinu, ka </w:t>
      </w: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>esmu pabeidzis īstenot sava Nekustamā īpašuma pieslēgšanu centralizētajai kanalizācijas/centralizētajai kanalizācijas un ūdensapgādes sistēmai</w:t>
      </w:r>
      <w:r w:rsidRPr="00A46D42">
        <w:rPr>
          <w:rFonts w:ascii="Times New Roman" w:eastAsia="Times New Roman" w:hAnsi="Times New Roman" w:cs="Times New Roman"/>
          <w:color w:val="00B0F0"/>
          <w:sz w:val="23"/>
          <w:szCs w:val="23"/>
          <w:lang w:eastAsia="lv-LV"/>
        </w:rPr>
        <w:t xml:space="preserve"> </w:t>
      </w: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>un vēlos saņemt man piešķirto Pašvaldības Līdzfinansējumu savstarpēji nolīgtajā kārtībā: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9"/>
        <w:gridCol w:w="6444"/>
      </w:tblGrid>
      <w:tr w:rsidR="008A6827" w:rsidRPr="00A46D42" w14:paraId="71E99A81" w14:textId="77777777" w:rsidTr="00157D66">
        <w:trPr>
          <w:cantSplit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92288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Līguma Nr.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9A7E" w14:textId="77777777" w:rsidR="008A6827" w:rsidRPr="00A46D42" w:rsidRDefault="008A6827" w:rsidP="00157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  <w:tr w:rsidR="008A6827" w:rsidRPr="00A46D42" w14:paraId="4AC643D5" w14:textId="77777777" w:rsidTr="00157D66">
        <w:trPr>
          <w:cantSplit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932B0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 xml:space="preserve">Līguma datums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4C1A" w14:textId="77777777" w:rsidR="008A6827" w:rsidRPr="00A46D42" w:rsidRDefault="008A6827" w:rsidP="00157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  <w:tr w:rsidR="008A6827" w:rsidRPr="00A46D42" w14:paraId="643AFC8F" w14:textId="77777777" w:rsidTr="00157D66">
        <w:trPr>
          <w:cantSplit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2519AC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Līdzfinansējuma summa, EUR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66A" w14:textId="77777777" w:rsidR="008A6827" w:rsidRPr="00A46D42" w:rsidRDefault="008A6827" w:rsidP="00157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</w:tbl>
    <w:p w14:paraId="45F7E1CD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519E45DF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>Pašvaldības</w:t>
      </w:r>
      <w:r w:rsidRPr="00A46D42">
        <w:rPr>
          <w:rFonts w:ascii="Times New Roman" w:eastAsia="Calibri" w:hAnsi="Times New Roman" w:cs="Times New Roman"/>
          <w:b/>
          <w:bCs/>
          <w:sz w:val="23"/>
          <w:szCs w:val="23"/>
          <w:lang w:eastAsia="lv-LV"/>
        </w:rPr>
        <w:t xml:space="preserve"> Līdzfinansējuma summu lūdzu ieskaitīt norādītajā bankas kontā: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9"/>
        <w:gridCol w:w="1535"/>
        <w:gridCol w:w="4957"/>
      </w:tblGrid>
      <w:tr w:rsidR="008A6827" w:rsidRPr="00A46D42" w14:paraId="6CAF42A8" w14:textId="77777777" w:rsidTr="00157D66">
        <w:trPr>
          <w:cantSplit/>
          <w:trHeight w:val="574"/>
        </w:trPr>
        <w:tc>
          <w:tcPr>
            <w:tcW w:w="2949" w:type="dxa"/>
            <w:vMerge w:val="restart"/>
            <w:shd w:val="clear" w:color="auto" w:fill="D9D9D9"/>
            <w:vAlign w:val="center"/>
          </w:tcPr>
          <w:p w14:paraId="3FEB5208" w14:textId="77777777" w:rsidR="008A6827" w:rsidRPr="00A46D42" w:rsidRDefault="008A6827" w:rsidP="0015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 xml:space="preserve">Konta turētājs* </w:t>
            </w:r>
          </w:p>
          <w:p w14:paraId="41B6C477" w14:textId="77777777" w:rsidR="008A6827" w:rsidRPr="00A46D42" w:rsidRDefault="008A6827" w:rsidP="0015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(vārds, uzvārds, personas kods)</w:t>
            </w:r>
          </w:p>
          <w:p w14:paraId="1B9BCE9E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  <w:p w14:paraId="43523E84" w14:textId="77777777" w:rsidR="008A6827" w:rsidRPr="00A46D42" w:rsidRDefault="008A6827" w:rsidP="0015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lv-LV"/>
              </w:rPr>
              <w:t>*Ja konta turētājs nav nekustamā īpašuma īpašnieks, papildus Apliecinājumam jāpievieno īpašnieka iesniegums (piekrišana) brīvā formā ar lūgumu līdzfinansējumu ieskaitīt konkrētās personas norēķinu kontā</w:t>
            </w:r>
          </w:p>
        </w:tc>
        <w:tc>
          <w:tcPr>
            <w:tcW w:w="1456" w:type="dxa"/>
            <w:shd w:val="clear" w:color="auto" w:fill="D9D9D9"/>
            <w:vAlign w:val="center"/>
          </w:tcPr>
          <w:p w14:paraId="453533DB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Vārds, uzvārds</w:t>
            </w:r>
          </w:p>
        </w:tc>
        <w:tc>
          <w:tcPr>
            <w:tcW w:w="4701" w:type="dxa"/>
            <w:vAlign w:val="center"/>
          </w:tcPr>
          <w:p w14:paraId="25133399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  <w:tr w:rsidR="008A6827" w:rsidRPr="00A46D42" w14:paraId="65231DD3" w14:textId="77777777" w:rsidTr="00157D66">
        <w:trPr>
          <w:cantSplit/>
          <w:trHeight w:val="993"/>
        </w:trPr>
        <w:tc>
          <w:tcPr>
            <w:tcW w:w="2949" w:type="dxa"/>
            <w:vMerge/>
            <w:shd w:val="clear" w:color="auto" w:fill="D9D9D9"/>
            <w:vAlign w:val="center"/>
          </w:tcPr>
          <w:p w14:paraId="1A9D0B37" w14:textId="77777777" w:rsidR="008A6827" w:rsidRPr="00A46D42" w:rsidRDefault="008A6827" w:rsidP="0015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  <w:tc>
          <w:tcPr>
            <w:tcW w:w="1456" w:type="dxa"/>
            <w:shd w:val="clear" w:color="auto" w:fill="D9D9D9"/>
            <w:vAlign w:val="center"/>
          </w:tcPr>
          <w:p w14:paraId="15C3EAEA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Personas kods</w:t>
            </w:r>
          </w:p>
        </w:tc>
        <w:tc>
          <w:tcPr>
            <w:tcW w:w="4701" w:type="dxa"/>
            <w:vAlign w:val="center"/>
          </w:tcPr>
          <w:p w14:paraId="1817D3C0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  <w:tr w:rsidR="008A6827" w:rsidRPr="00A46D42" w14:paraId="141E083F" w14:textId="77777777" w:rsidTr="00157D66">
        <w:trPr>
          <w:cantSplit/>
          <w:trHeight w:val="841"/>
        </w:trPr>
        <w:tc>
          <w:tcPr>
            <w:tcW w:w="2949" w:type="dxa"/>
            <w:vMerge w:val="restart"/>
            <w:shd w:val="clear" w:color="auto" w:fill="D9D9D9"/>
            <w:vAlign w:val="center"/>
          </w:tcPr>
          <w:p w14:paraId="0F3C26E2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Bankas rekvizīti</w:t>
            </w:r>
          </w:p>
        </w:tc>
        <w:tc>
          <w:tcPr>
            <w:tcW w:w="1456" w:type="dxa"/>
            <w:shd w:val="clear" w:color="auto" w:fill="D9D9D9"/>
            <w:vAlign w:val="center"/>
          </w:tcPr>
          <w:p w14:paraId="11AC6FEA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Bankas nosaukums</w:t>
            </w:r>
          </w:p>
        </w:tc>
        <w:tc>
          <w:tcPr>
            <w:tcW w:w="4701" w:type="dxa"/>
            <w:vAlign w:val="center"/>
          </w:tcPr>
          <w:p w14:paraId="1F4E263F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  <w:tr w:rsidR="008A6827" w:rsidRPr="00A46D42" w14:paraId="6E87EA93" w14:textId="77777777" w:rsidTr="00157D66">
        <w:trPr>
          <w:cantSplit/>
          <w:trHeight w:val="406"/>
        </w:trPr>
        <w:tc>
          <w:tcPr>
            <w:tcW w:w="2949" w:type="dxa"/>
            <w:vMerge/>
            <w:shd w:val="clear" w:color="auto" w:fill="D9D9D9"/>
            <w:vAlign w:val="center"/>
          </w:tcPr>
          <w:p w14:paraId="5F2F05B1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</w:p>
        </w:tc>
        <w:tc>
          <w:tcPr>
            <w:tcW w:w="1456" w:type="dxa"/>
            <w:shd w:val="clear" w:color="auto" w:fill="D9D9D9"/>
            <w:vAlign w:val="center"/>
          </w:tcPr>
          <w:p w14:paraId="29FA48F8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Bankas kods</w:t>
            </w:r>
          </w:p>
        </w:tc>
        <w:tc>
          <w:tcPr>
            <w:tcW w:w="470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8A6827" w:rsidRPr="00A46D42" w14:paraId="7038C27E" w14:textId="77777777" w:rsidTr="00157D66">
              <w:trPr>
                <w:cantSplit/>
                <w:trHeight w:val="274"/>
              </w:trPr>
              <w:tc>
                <w:tcPr>
                  <w:tcW w:w="228" w:type="dxa"/>
                  <w:vAlign w:val="center"/>
                </w:tcPr>
                <w:p w14:paraId="01CE1AA1" w14:textId="77777777" w:rsidR="008A6827" w:rsidRPr="00A46D42" w:rsidRDefault="008A6827" w:rsidP="00157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28" w:type="dxa"/>
                  <w:vAlign w:val="center"/>
                </w:tcPr>
                <w:p w14:paraId="5AE03F5E" w14:textId="77777777" w:rsidR="008A6827" w:rsidRPr="00A46D42" w:rsidRDefault="008A6827" w:rsidP="00157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28" w:type="dxa"/>
                  <w:vAlign w:val="center"/>
                </w:tcPr>
                <w:p w14:paraId="67EBF1C9" w14:textId="77777777" w:rsidR="008A6827" w:rsidRPr="00A46D42" w:rsidRDefault="008A6827" w:rsidP="00157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28" w:type="dxa"/>
                  <w:vAlign w:val="center"/>
                </w:tcPr>
                <w:p w14:paraId="61A7876E" w14:textId="77777777" w:rsidR="008A6827" w:rsidRPr="00A46D42" w:rsidRDefault="008A6827" w:rsidP="00157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28" w:type="dxa"/>
                  <w:vAlign w:val="center"/>
                </w:tcPr>
                <w:p w14:paraId="730377E0" w14:textId="77777777" w:rsidR="008A6827" w:rsidRPr="00A46D42" w:rsidRDefault="008A6827" w:rsidP="00157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28" w:type="dxa"/>
                  <w:vAlign w:val="center"/>
                </w:tcPr>
                <w:p w14:paraId="671AC24F" w14:textId="77777777" w:rsidR="008A6827" w:rsidRPr="00A46D42" w:rsidRDefault="008A6827" w:rsidP="00157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28" w:type="dxa"/>
                  <w:vAlign w:val="center"/>
                </w:tcPr>
                <w:p w14:paraId="089D4D4F" w14:textId="77777777" w:rsidR="008A6827" w:rsidRPr="00A46D42" w:rsidRDefault="008A6827" w:rsidP="00157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28" w:type="dxa"/>
                  <w:vAlign w:val="center"/>
                </w:tcPr>
                <w:p w14:paraId="15AB85CD" w14:textId="77777777" w:rsidR="008A6827" w:rsidRPr="00A46D42" w:rsidRDefault="008A6827" w:rsidP="00157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</w:tr>
          </w:tbl>
          <w:p w14:paraId="4C8A3E61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  <w:tr w:rsidR="008A6827" w:rsidRPr="00A46D42" w14:paraId="10C5C347" w14:textId="77777777" w:rsidTr="00157D66">
        <w:trPr>
          <w:cantSplit/>
          <w:trHeight w:val="585"/>
        </w:trPr>
        <w:tc>
          <w:tcPr>
            <w:tcW w:w="2949" w:type="dxa"/>
            <w:vMerge/>
            <w:shd w:val="clear" w:color="auto" w:fill="D9D9D9"/>
            <w:vAlign w:val="center"/>
          </w:tcPr>
          <w:p w14:paraId="6F3EF359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</w:p>
        </w:tc>
        <w:tc>
          <w:tcPr>
            <w:tcW w:w="1456" w:type="dxa"/>
            <w:shd w:val="clear" w:color="auto" w:fill="D9D9D9"/>
            <w:vAlign w:val="center"/>
          </w:tcPr>
          <w:p w14:paraId="5D0A978A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Bankas konta Nr.</w:t>
            </w:r>
          </w:p>
        </w:tc>
        <w:tc>
          <w:tcPr>
            <w:tcW w:w="4701" w:type="dxa"/>
            <w:vAlign w:val="center"/>
          </w:tcPr>
          <w:tbl>
            <w:tblPr>
              <w:tblW w:w="4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</w:tblGrid>
            <w:tr w:rsidR="008A6827" w:rsidRPr="00A46D42" w14:paraId="02CC7688" w14:textId="77777777" w:rsidTr="00157D66">
              <w:trPr>
                <w:cantSplit/>
                <w:trHeight w:val="338"/>
              </w:trPr>
              <w:tc>
                <w:tcPr>
                  <w:tcW w:w="218" w:type="dxa"/>
                  <w:vAlign w:val="center"/>
                </w:tcPr>
                <w:p w14:paraId="7A646CDC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79B12B0E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1CCDB119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1A0FCD0C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6B3A0B57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2CD1FB79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0EA915F8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07BC89BD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66FCC570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0A2F5938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557E72AA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6F01BBDF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30914B3B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50FFDB97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029822CD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217BB804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224F2502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514B8701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598723ED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307A30E3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  <w:tc>
                <w:tcPr>
                  <w:tcW w:w="218" w:type="dxa"/>
                  <w:vAlign w:val="center"/>
                </w:tcPr>
                <w:p w14:paraId="5AB23C9F" w14:textId="77777777" w:rsidR="008A6827" w:rsidRPr="00A46D42" w:rsidRDefault="008A6827" w:rsidP="00157D6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3"/>
                      <w:szCs w:val="23"/>
                      <w:lang w:eastAsia="lv-LV"/>
                    </w:rPr>
                  </w:pPr>
                </w:p>
              </w:tc>
            </w:tr>
          </w:tbl>
          <w:p w14:paraId="78EBFFEB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</w:tr>
    </w:tbl>
    <w:p w14:paraId="0DE12A60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12236577" w14:textId="77777777" w:rsidR="008A6827" w:rsidRPr="00A46D42" w:rsidRDefault="008A6827" w:rsidP="008A682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br w:type="page"/>
      </w:r>
    </w:p>
    <w:p w14:paraId="72F84FBB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lastRenderedPageBreak/>
        <w:t>Ūdenssaimniecības pakalpojumu sniedzēja atzīme par savstarpēji noslēgtu Ūdenssaimniecības pakalpojumu līgumu: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2"/>
        <w:gridCol w:w="2264"/>
        <w:gridCol w:w="2272"/>
      </w:tblGrid>
      <w:tr w:rsidR="008A6827" w:rsidRPr="00A46D42" w14:paraId="020A94F5" w14:textId="77777777" w:rsidTr="00157D66">
        <w:tc>
          <w:tcPr>
            <w:tcW w:w="2263" w:type="dxa"/>
            <w:vMerge w:val="restart"/>
            <w:shd w:val="clear" w:color="auto" w:fill="D9D9D9"/>
            <w:vAlign w:val="center"/>
          </w:tcPr>
          <w:p w14:paraId="3B17C068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color w:val="00B0F0"/>
                <w:sz w:val="23"/>
                <w:szCs w:val="23"/>
                <w:lang w:eastAsia="lv-LV"/>
              </w:rPr>
              <w:t xml:space="preserve"> </w:t>
            </w: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Līguma datums</w:t>
            </w:r>
          </w:p>
        </w:tc>
        <w:tc>
          <w:tcPr>
            <w:tcW w:w="2262" w:type="dxa"/>
            <w:vMerge w:val="restart"/>
            <w:shd w:val="clear" w:color="auto" w:fill="D9D9D9"/>
            <w:vAlign w:val="center"/>
          </w:tcPr>
          <w:p w14:paraId="193D18D8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Līguma Nr.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14:paraId="57EEDFBF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Ūdenssaimniecības pakalpojumu sniedzēja klientu daļas pārstāvis</w:t>
            </w:r>
          </w:p>
        </w:tc>
      </w:tr>
      <w:tr w:rsidR="008A6827" w:rsidRPr="00A46D42" w14:paraId="2FFACA43" w14:textId="77777777" w:rsidTr="00157D66">
        <w:tc>
          <w:tcPr>
            <w:tcW w:w="2263" w:type="dxa"/>
            <w:vMerge/>
            <w:shd w:val="clear" w:color="auto" w:fill="D9D9D9"/>
            <w:vAlign w:val="center"/>
          </w:tcPr>
          <w:p w14:paraId="6B012410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  <w:tc>
          <w:tcPr>
            <w:tcW w:w="2262" w:type="dxa"/>
            <w:vMerge/>
            <w:shd w:val="clear" w:color="auto" w:fill="D9D9D9"/>
            <w:vAlign w:val="center"/>
          </w:tcPr>
          <w:p w14:paraId="25D16856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</w:p>
        </w:tc>
        <w:tc>
          <w:tcPr>
            <w:tcW w:w="2264" w:type="dxa"/>
            <w:shd w:val="clear" w:color="auto" w:fill="D9D9D9"/>
            <w:vAlign w:val="center"/>
          </w:tcPr>
          <w:p w14:paraId="6D9C72A5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Vārds, uzvārds</w:t>
            </w:r>
          </w:p>
        </w:tc>
        <w:tc>
          <w:tcPr>
            <w:tcW w:w="2272" w:type="dxa"/>
            <w:shd w:val="clear" w:color="auto" w:fill="D9D9D9"/>
            <w:vAlign w:val="center"/>
          </w:tcPr>
          <w:p w14:paraId="25E7281E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v-LV"/>
              </w:rPr>
              <w:t>Paraksts, zīmogs</w:t>
            </w:r>
          </w:p>
        </w:tc>
      </w:tr>
      <w:tr w:rsidR="008A6827" w:rsidRPr="00A46D42" w14:paraId="64113341" w14:textId="77777777" w:rsidTr="00157D66">
        <w:trPr>
          <w:trHeight w:val="175"/>
        </w:trPr>
        <w:tc>
          <w:tcPr>
            <w:tcW w:w="2263" w:type="dxa"/>
            <w:shd w:val="clear" w:color="auto" w:fill="auto"/>
            <w:vAlign w:val="center"/>
          </w:tcPr>
          <w:p w14:paraId="432E2B21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  <w:p w14:paraId="5D397311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  <w:p w14:paraId="00004A77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635714D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B48680B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3CC6A27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02E843B2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2379B98A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>Ar savu parakstu apliecinu, ka:</w:t>
      </w:r>
    </w:p>
    <w:p w14:paraId="0FCFAD9E" w14:textId="77777777" w:rsidR="008A6827" w:rsidRPr="00A46D42" w:rsidRDefault="008A6827" w:rsidP="008A68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>nepastāv jebkāda veida parādsaistību pret Pašvaldību, kas kavētu līdzfinansējuma saņemšanu;</w:t>
      </w:r>
    </w:p>
    <w:p w14:paraId="2D443FA5" w14:textId="77777777" w:rsidR="008A6827" w:rsidRPr="00A46D42" w:rsidRDefault="008A6827" w:rsidP="008A68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esmu informēts un piekrītu manu personas datu apstrādei. </w:t>
      </w:r>
    </w:p>
    <w:p w14:paraId="2E4A6E17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786E3754" w14:textId="77777777" w:rsidR="008A6827" w:rsidRPr="00A46D42" w:rsidRDefault="008A6827" w:rsidP="008A68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lv-LV"/>
        </w:rPr>
      </w:pPr>
      <w:r w:rsidRPr="00A46D42">
        <w:rPr>
          <w:rFonts w:ascii="Times New Roman" w:eastAsia="Calibri" w:hAnsi="Times New Roman" w:cs="Times New Roman"/>
          <w:color w:val="000000"/>
          <w:sz w:val="23"/>
          <w:szCs w:val="23"/>
          <w:lang w:eastAsia="lv-LV"/>
        </w:rPr>
        <w:t xml:space="preserve">Apliecinājuma iesniedzējs atbild par sniegto ziņu patiesumu. </w:t>
      </w:r>
    </w:p>
    <w:tbl>
      <w:tblPr>
        <w:tblW w:w="423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3"/>
        <w:gridCol w:w="5788"/>
      </w:tblGrid>
      <w:tr w:rsidR="008A6827" w:rsidRPr="00A46D42" w14:paraId="0B66E4E8" w14:textId="77777777" w:rsidTr="00157D66">
        <w:trPr>
          <w:cantSplit/>
          <w:jc w:val="center"/>
        </w:trPr>
        <w:tc>
          <w:tcPr>
            <w:tcW w:w="2255" w:type="dxa"/>
            <w:shd w:val="clear" w:color="auto" w:fill="auto"/>
          </w:tcPr>
          <w:p w14:paraId="374D7C97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  <w:p w14:paraId="32B17610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Pieteikuma iesniedzējs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shd w:val="clear" w:color="auto" w:fill="auto"/>
          </w:tcPr>
          <w:p w14:paraId="5D0B090B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8A6827" w:rsidRPr="00A46D42" w14:paraId="20EE5A91" w14:textId="77777777" w:rsidTr="00157D66">
        <w:trPr>
          <w:cantSplit/>
          <w:jc w:val="center"/>
        </w:trPr>
        <w:tc>
          <w:tcPr>
            <w:tcW w:w="2255" w:type="dxa"/>
            <w:shd w:val="clear" w:color="auto" w:fill="auto"/>
          </w:tcPr>
          <w:p w14:paraId="05686011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</w:tcBorders>
            <w:shd w:val="clear" w:color="auto" w:fill="auto"/>
          </w:tcPr>
          <w:p w14:paraId="103A201B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v-LV"/>
              </w:rPr>
              <w:t>(paraksts, atšifrējums)</w:t>
            </w:r>
          </w:p>
        </w:tc>
      </w:tr>
    </w:tbl>
    <w:p w14:paraId="73152D56" w14:textId="77777777" w:rsidR="008A6827" w:rsidRPr="00A46D42" w:rsidRDefault="008A6827" w:rsidP="008A6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0E793315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A96366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5737CB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042443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EFFD0C" w14:textId="77777777" w:rsidR="008A6827" w:rsidRDefault="008A6827" w:rsidP="008A6827"/>
    <w:p w14:paraId="2DAECBB5" w14:textId="77777777" w:rsidR="008A6827" w:rsidRDefault="008A6827"/>
    <w:p w14:paraId="06CBA5FB" w14:textId="77777777" w:rsidR="008A6827" w:rsidRDefault="008A6827"/>
    <w:p w14:paraId="4DAB41F5" w14:textId="77777777" w:rsidR="008A6827" w:rsidRDefault="008A6827"/>
    <w:p w14:paraId="3E0E418D" w14:textId="77777777" w:rsidR="008A6827" w:rsidRDefault="008A6827"/>
    <w:p w14:paraId="43F58721" w14:textId="77777777" w:rsidR="008A6827" w:rsidRDefault="008A6827"/>
    <w:p w14:paraId="3D4DCCB6" w14:textId="77777777" w:rsidR="008A6827" w:rsidRDefault="008A6827"/>
    <w:p w14:paraId="6CB34625" w14:textId="77777777" w:rsidR="008A6827" w:rsidRDefault="008A6827"/>
    <w:p w14:paraId="3496E617" w14:textId="77777777" w:rsidR="008A6827" w:rsidRDefault="008A6827"/>
    <w:p w14:paraId="1C05C285" w14:textId="77777777" w:rsidR="008A6827" w:rsidRDefault="008A6827"/>
    <w:p w14:paraId="24042AB4" w14:textId="77777777" w:rsidR="008A6827" w:rsidRDefault="008A6827"/>
    <w:p w14:paraId="4EE712AE" w14:textId="77777777" w:rsidR="008A6827" w:rsidRDefault="008A6827"/>
    <w:p w14:paraId="11C48E81" w14:textId="77777777" w:rsidR="008A6827" w:rsidRDefault="008A6827"/>
    <w:p w14:paraId="3C9BB6EB" w14:textId="77777777" w:rsidR="008A6827" w:rsidRDefault="008A6827"/>
    <w:p w14:paraId="3CC516DC" w14:textId="77777777" w:rsidR="008A6827" w:rsidRDefault="008A6827"/>
    <w:p w14:paraId="700AC651" w14:textId="77777777" w:rsidR="008A6827" w:rsidRDefault="008A6827"/>
    <w:p w14:paraId="68670DCE" w14:textId="77777777" w:rsidR="008A6827" w:rsidRDefault="008A6827"/>
    <w:p w14:paraId="548985C1" w14:textId="77777777" w:rsidR="008A6827" w:rsidRDefault="008A6827"/>
    <w:p w14:paraId="2E633220" w14:textId="77777777" w:rsidR="008A6827" w:rsidRPr="00A46D42" w:rsidRDefault="008A6827" w:rsidP="008A6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3.pielikums</w:t>
      </w:r>
    </w:p>
    <w:p w14:paraId="2E86D097" w14:textId="77777777" w:rsidR="008A6827" w:rsidRPr="00A46D42" w:rsidRDefault="008A6827" w:rsidP="008A6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domes 2022.gada 24.novembra </w:t>
      </w:r>
    </w:p>
    <w:p w14:paraId="04FCF7F7" w14:textId="77777777" w:rsidR="008A6827" w:rsidRPr="00A46D42" w:rsidRDefault="008A6827" w:rsidP="008A6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44</w:t>
      </w:r>
    </w:p>
    <w:p w14:paraId="77C180AA" w14:textId="77777777" w:rsidR="008A6827" w:rsidRPr="00A46D42" w:rsidRDefault="008A6827" w:rsidP="008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571F3F7" w14:textId="77777777" w:rsidR="008A6827" w:rsidRPr="00A46D42" w:rsidRDefault="008A6827" w:rsidP="008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ATSKAITE PAR IZBŪVĒTAJIEM INŽENIERTĪKLU PIEVADIEM</w:t>
      </w:r>
    </w:p>
    <w:p w14:paraId="0FA92E77" w14:textId="77777777" w:rsidR="008A6827" w:rsidRPr="00A46D42" w:rsidRDefault="008A6827" w:rsidP="008A6827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46D42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r w:rsidRPr="00A46D42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aizpilda saistošo noteikumu 6.3.apakšpunktā minētajos gadījumos</w:t>
      </w:r>
      <w:r w:rsidRPr="00A46D42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14:paraId="686835A3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6"/>
        <w:gridCol w:w="6322"/>
      </w:tblGrid>
      <w:tr w:rsidR="008A6827" w:rsidRPr="00A46D42" w14:paraId="6D50F499" w14:textId="77777777" w:rsidTr="00157D66">
        <w:trPr>
          <w:cantSplit/>
        </w:trPr>
        <w:tc>
          <w:tcPr>
            <w:tcW w:w="2956" w:type="dxa"/>
            <w:shd w:val="clear" w:color="auto" w:fill="D9D9D9"/>
            <w:vAlign w:val="center"/>
          </w:tcPr>
          <w:p w14:paraId="00DEA714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Iesniedzēja vārds, uzvārds</w:t>
            </w:r>
          </w:p>
        </w:tc>
        <w:tc>
          <w:tcPr>
            <w:tcW w:w="5996" w:type="dxa"/>
            <w:vAlign w:val="center"/>
          </w:tcPr>
          <w:p w14:paraId="78BC5D37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A6827" w:rsidRPr="00A46D42" w14:paraId="78D36227" w14:textId="77777777" w:rsidTr="00157D66">
        <w:trPr>
          <w:cantSplit/>
        </w:trPr>
        <w:tc>
          <w:tcPr>
            <w:tcW w:w="2956" w:type="dxa"/>
            <w:shd w:val="clear" w:color="auto" w:fill="D9D9D9"/>
            <w:vAlign w:val="center"/>
          </w:tcPr>
          <w:p w14:paraId="55C4936F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Personas kods</w:t>
            </w:r>
          </w:p>
        </w:tc>
        <w:tc>
          <w:tcPr>
            <w:tcW w:w="5996" w:type="dxa"/>
            <w:vAlign w:val="center"/>
          </w:tcPr>
          <w:p w14:paraId="7158DAEB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A6827" w:rsidRPr="00A46D42" w14:paraId="7E71FF44" w14:textId="77777777" w:rsidTr="00157D66">
        <w:trPr>
          <w:cantSplit/>
        </w:trPr>
        <w:tc>
          <w:tcPr>
            <w:tcW w:w="2956" w:type="dxa"/>
            <w:shd w:val="clear" w:color="auto" w:fill="D9D9D9"/>
            <w:vAlign w:val="center"/>
          </w:tcPr>
          <w:p w14:paraId="60696AE0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Nekustamā īpašuma adrese</w:t>
            </w:r>
          </w:p>
        </w:tc>
        <w:tc>
          <w:tcPr>
            <w:tcW w:w="5996" w:type="dxa"/>
            <w:vAlign w:val="center"/>
          </w:tcPr>
          <w:p w14:paraId="47360531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</w:tbl>
    <w:p w14:paraId="765AC511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</w:p>
    <w:p w14:paraId="134716A3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46D42">
        <w:rPr>
          <w:rFonts w:ascii="Times New Roman" w:eastAsia="Times New Roman" w:hAnsi="Times New Roman" w:cs="Times New Roman"/>
          <w:bCs/>
          <w:lang w:eastAsia="lv-LV"/>
        </w:rPr>
        <w:t>Informācija par izbūvēto inženiertīklu pievadu izmaksu pozīcijām: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76"/>
        <w:gridCol w:w="3249"/>
        <w:gridCol w:w="3249"/>
        <w:gridCol w:w="1812"/>
      </w:tblGrid>
      <w:tr w:rsidR="008A6827" w:rsidRPr="00A46D42" w14:paraId="1B60B599" w14:textId="77777777" w:rsidTr="00157D66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C2FA0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Nr.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BE0C0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Izmaksu pozīcijas nosaukums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9CE23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 xml:space="preserve">Izmaksu apliecinošu dokumentu nosaukums (piedāvājums, rēķins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utml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.) un izmaksas saņēmējs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5EAE3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Izmaksu summa (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</w:tr>
      <w:tr w:rsidR="008A6827" w:rsidRPr="00A46D42" w14:paraId="6A17EC8B" w14:textId="77777777" w:rsidTr="00157D66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36BB9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7A70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F98C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B480D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A6827" w:rsidRPr="00A46D42" w14:paraId="34453E55" w14:textId="77777777" w:rsidTr="00157D66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77D3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9FA4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FCB8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EE3C7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A6827" w:rsidRPr="00A46D42" w14:paraId="40890142" w14:textId="77777777" w:rsidTr="00157D66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5123A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9229F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208A6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2AECF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A6827" w:rsidRPr="00A46D42" w14:paraId="750EC7F6" w14:textId="77777777" w:rsidTr="00157D66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1472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74097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BF45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6873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A6827" w:rsidRPr="00A46D42" w14:paraId="2E1DF085" w14:textId="77777777" w:rsidTr="00157D66">
        <w:trPr>
          <w:cantSplit/>
          <w:trHeight w:val="2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A0D72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2A99A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154F6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516F0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A6827" w:rsidRPr="00A46D42" w14:paraId="1C119D28" w14:textId="77777777" w:rsidTr="00157D66">
        <w:trPr>
          <w:cantSplit/>
          <w:trHeight w:val="248"/>
        </w:trPr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F78E" w14:textId="77777777" w:rsidR="008A6827" w:rsidRPr="00A46D42" w:rsidRDefault="008A6827" w:rsidP="00157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 xml:space="preserve">Pavisam kopā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E93D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6AC6D2C2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68904466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A46D42">
        <w:rPr>
          <w:rFonts w:ascii="Times New Roman" w:eastAsia="Times New Roman" w:hAnsi="Times New Roman" w:cs="Times New Roman"/>
          <w:lang w:eastAsia="lv-LV"/>
        </w:rPr>
        <w:t>Atskaitei pievienotie dokumenti: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684"/>
        <w:gridCol w:w="1754"/>
      </w:tblGrid>
      <w:tr w:rsidR="008A6827" w:rsidRPr="00A46D42" w14:paraId="7681E331" w14:textId="77777777" w:rsidTr="00157D66">
        <w:trPr>
          <w:cantSplit/>
        </w:trPr>
        <w:tc>
          <w:tcPr>
            <w:tcW w:w="7288" w:type="dxa"/>
            <w:shd w:val="clear" w:color="auto" w:fill="D9D9D9"/>
            <w:vAlign w:val="center"/>
          </w:tcPr>
          <w:p w14:paraId="019CFADD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bCs/>
                <w:lang w:eastAsia="lv-LV"/>
              </w:rPr>
              <w:t>Dokumenta nosaukums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7E50A2C9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Lapu skaits</w:t>
            </w:r>
          </w:p>
        </w:tc>
      </w:tr>
      <w:tr w:rsidR="008A6827" w:rsidRPr="00A46D42" w14:paraId="42678319" w14:textId="77777777" w:rsidTr="00157D66">
        <w:trPr>
          <w:cantSplit/>
        </w:trPr>
        <w:tc>
          <w:tcPr>
            <w:tcW w:w="7288" w:type="dxa"/>
            <w:shd w:val="clear" w:color="auto" w:fill="FFFFFF"/>
            <w:vAlign w:val="center"/>
          </w:tcPr>
          <w:p w14:paraId="6FF5C303" w14:textId="77777777" w:rsidR="008A6827" w:rsidRPr="00A46D42" w:rsidRDefault="008A6827" w:rsidP="0015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 xml:space="preserve">1. Dokumenta, kas apliecina pieslēguma izbūvi un nodošanu ekspluatācijā (atzīme uz inženiertīkla pievada novietojuma plāna par izbūvēto tīklu uzmērīšanu vai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izpilduzmērījums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), kopija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42473FCD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A6827" w:rsidRPr="00A46D42" w14:paraId="45A2AB79" w14:textId="77777777" w:rsidTr="00157D66">
        <w:trPr>
          <w:cantSplit/>
        </w:trPr>
        <w:tc>
          <w:tcPr>
            <w:tcW w:w="7288" w:type="dxa"/>
            <w:shd w:val="clear" w:color="auto" w:fill="FFFFFF"/>
            <w:vAlign w:val="center"/>
          </w:tcPr>
          <w:p w14:paraId="181D37F1" w14:textId="77777777" w:rsidR="008A6827" w:rsidRPr="00A46D42" w:rsidRDefault="008A6827" w:rsidP="00157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 xml:space="preserve">2. Izmaksu apliecinošu dokumentu (čeki, kvītis, līgumi, maksājuma uzdevumi </w:t>
            </w:r>
            <w:proofErr w:type="spellStart"/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utml</w:t>
            </w:r>
            <w:proofErr w:type="spellEnd"/>
            <w:r w:rsidRPr="00A46D42">
              <w:rPr>
                <w:rFonts w:ascii="Times New Roman" w:eastAsia="Times New Roman" w:hAnsi="Times New Roman" w:cs="Times New Roman"/>
                <w:lang w:eastAsia="lv-LV"/>
              </w:rPr>
              <w:t>.) kopijas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33F7D492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</w:tbl>
    <w:p w14:paraId="0C9910E9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672A66DA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46D42">
        <w:rPr>
          <w:rFonts w:ascii="Times New Roman" w:eastAsia="Times New Roman" w:hAnsi="Times New Roman" w:cs="Times New Roman"/>
          <w:lang w:eastAsia="lv-LV"/>
        </w:rPr>
        <w:t>Ar savu parakstu apliecinu, ka inženiertīklu pieslēgums dzīvojamai mājai ir izbūvēts un nodots ekspluatācijā</w:t>
      </w:r>
      <w:r w:rsidRPr="00A46D42">
        <w:rPr>
          <w:rFonts w:ascii="Times New Roman" w:eastAsia="Calibri" w:hAnsi="Times New Roman" w:cs="Times New Roman"/>
          <w:lang w:eastAsia="lv-LV"/>
        </w:rPr>
        <w:t xml:space="preserve">. </w:t>
      </w:r>
    </w:p>
    <w:p w14:paraId="60B8997A" w14:textId="77777777" w:rsidR="008A6827" w:rsidRPr="00A46D42" w:rsidRDefault="008A6827" w:rsidP="008A6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24E4C6D2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Iesniedzējs: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A6827" w:rsidRPr="00A46D42" w14:paraId="7FB4EA07" w14:textId="77777777" w:rsidTr="00157D66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77AC3689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60"/>
                <w:szCs w:val="60"/>
                <w:lang w:eastAsia="lv-LV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24B51437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51D551EE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8A6827" w:rsidRPr="00A46D42" w14:paraId="239818A9" w14:textId="77777777" w:rsidTr="00157D66"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5A831530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71D0BC02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(paraksta atšifrējums)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6FC9964E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(datums)</w:t>
            </w:r>
          </w:p>
        </w:tc>
      </w:tr>
    </w:tbl>
    <w:p w14:paraId="1CF6DBA5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</w:p>
    <w:p w14:paraId="45551106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</w:p>
    <w:p w14:paraId="6B7AE2FA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Dobeles novada pašvaldība:</w:t>
      </w:r>
    </w:p>
    <w:p w14:paraId="64627BD1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3134E974" w14:textId="77777777" w:rsidR="008A6827" w:rsidRPr="00A46D42" w:rsidRDefault="008A6827" w:rsidP="008A6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46D42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Atskaiti pieņēma un pārbaudīja: </w:t>
      </w:r>
    </w:p>
    <w:p w14:paraId="55ECC987" w14:textId="77777777" w:rsidR="008A6827" w:rsidRPr="00A46D42" w:rsidRDefault="008A6827" w:rsidP="008A68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A46D42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(pieslēguma izbūve ir īstenota, atskaite atbilst Līguma nosacījumiem, maksājumu apliecinošie dokumenti ir pārbaudīti):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A6827" w:rsidRPr="00A46D42" w14:paraId="1F75A61F" w14:textId="77777777" w:rsidTr="00157D66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77FC1755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60"/>
                <w:szCs w:val="60"/>
                <w:lang w:eastAsia="lv-LV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1D18092C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3E24A909" w14:textId="77777777" w:rsidR="008A6827" w:rsidRPr="00A46D42" w:rsidRDefault="008A6827" w:rsidP="0015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A6827" w:rsidRPr="00A46D42" w14:paraId="288613A3" w14:textId="77777777" w:rsidTr="00157D66"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7F72C3A8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14:paraId="70C90069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(paraksta atšifrējums)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6A21AA10" w14:textId="77777777" w:rsidR="008A6827" w:rsidRPr="00A46D42" w:rsidRDefault="008A6827" w:rsidP="0015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46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(datums)</w:t>
            </w:r>
          </w:p>
        </w:tc>
      </w:tr>
    </w:tbl>
    <w:p w14:paraId="3AAC164D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D4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76E069C0" w14:textId="77777777" w:rsidR="008A6827" w:rsidRPr="00A46D42" w:rsidRDefault="008A6827" w:rsidP="008A6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45EC87" w14:textId="77777777" w:rsidR="008A6827" w:rsidRDefault="008A6827" w:rsidP="008A6827"/>
    <w:p w14:paraId="3ADD28DC" w14:textId="77777777" w:rsidR="008A6827" w:rsidRDefault="008A6827">
      <w:bookmarkStart w:id="0" w:name="_GoBack"/>
      <w:bookmarkEnd w:id="0"/>
    </w:p>
    <w:sectPr w:rsidR="008A6827" w:rsidSect="00C22FBE">
      <w:pgSz w:w="11906" w:h="16838"/>
      <w:pgMar w:top="993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ADB"/>
    <w:multiLevelType w:val="hybridMultilevel"/>
    <w:tmpl w:val="FB7C4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D1A8A"/>
    <w:multiLevelType w:val="hybridMultilevel"/>
    <w:tmpl w:val="A92E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BE"/>
    <w:rsid w:val="001566B8"/>
    <w:rsid w:val="00355F85"/>
    <w:rsid w:val="004824A6"/>
    <w:rsid w:val="008A6827"/>
    <w:rsid w:val="00C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D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3491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Elvija Namsone</dc:creator>
  <cp:lastModifiedBy>LauraS</cp:lastModifiedBy>
  <cp:revision>2</cp:revision>
  <dcterms:created xsi:type="dcterms:W3CDTF">2023-01-10T14:30:00Z</dcterms:created>
  <dcterms:modified xsi:type="dcterms:W3CDTF">2023-01-10T14:30:00Z</dcterms:modified>
</cp:coreProperties>
</file>